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96" w:rsidRPr="00530101" w:rsidRDefault="00DB4596" w:rsidP="00641E07">
      <w:pPr>
        <w:spacing w:line="576" w:lineRule="exact"/>
        <w:jc w:val="center"/>
        <w:rPr>
          <w:rFonts w:ascii="方正小标宋简体" w:eastAsia="方正小标宋简体"/>
          <w:bCs/>
          <w:color w:val="000000" w:themeColor="text1"/>
          <w:sz w:val="36"/>
          <w:szCs w:val="36"/>
        </w:rPr>
      </w:pPr>
      <w:bookmarkStart w:id="0" w:name="_GoBack"/>
      <w:bookmarkEnd w:id="0"/>
      <w:r w:rsidRPr="00530101">
        <w:rPr>
          <w:rFonts w:ascii="方正小标宋简体" w:eastAsia="方正小标宋简体" w:hint="eastAsia"/>
          <w:bCs/>
          <w:color w:val="000000" w:themeColor="text1"/>
          <w:sz w:val="36"/>
          <w:szCs w:val="36"/>
        </w:rPr>
        <w:t>上海理工大学教工足协室内五人足球赛报名表</w:t>
      </w:r>
    </w:p>
    <w:tbl>
      <w:tblPr>
        <w:tblpPr w:leftFromText="180" w:rightFromText="180" w:vertAnchor="page" w:horzAnchor="margin" w:tblpY="3091"/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1845"/>
        <w:gridCol w:w="2143"/>
        <w:gridCol w:w="2437"/>
      </w:tblGrid>
      <w:tr w:rsidR="00530101" w:rsidRPr="00530101" w:rsidTr="005E7FBA">
        <w:trPr>
          <w:trHeight w:val="863"/>
        </w:trPr>
        <w:tc>
          <w:tcPr>
            <w:tcW w:w="0" w:type="auto"/>
            <w:vAlign w:val="center"/>
          </w:tcPr>
          <w:p w:rsidR="00DB4596" w:rsidRPr="00530101" w:rsidRDefault="00DB4596" w:rsidP="005E7FBA"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  <w:r w:rsidRPr="00530101">
              <w:rPr>
                <w:rFonts w:ascii="仿宋_GB2312" w:eastAsia="仿宋_GB2312" w:hint="eastAsia"/>
                <w:b/>
                <w:bCs/>
                <w:color w:val="000000" w:themeColor="text1"/>
                <w:sz w:val="28"/>
                <w:szCs w:val="28"/>
              </w:rPr>
              <w:t>工 号</w:t>
            </w:r>
          </w:p>
        </w:tc>
        <w:tc>
          <w:tcPr>
            <w:tcW w:w="1098" w:type="pct"/>
            <w:vAlign w:val="center"/>
          </w:tcPr>
          <w:p w:rsidR="00DB4596" w:rsidRPr="00530101" w:rsidRDefault="00DB4596" w:rsidP="005E7FBA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  <w:r w:rsidRPr="00530101">
              <w:rPr>
                <w:rFonts w:ascii="仿宋_GB2312" w:eastAsia="仿宋_GB2312" w:hint="eastAsia"/>
                <w:b/>
                <w:bCs/>
                <w:color w:val="000000" w:themeColor="text1"/>
                <w:sz w:val="28"/>
                <w:szCs w:val="28"/>
              </w:rPr>
              <w:t>姓 名</w:t>
            </w:r>
          </w:p>
        </w:tc>
        <w:tc>
          <w:tcPr>
            <w:tcW w:w="1275" w:type="pct"/>
            <w:vAlign w:val="center"/>
          </w:tcPr>
          <w:p w:rsidR="00DB4596" w:rsidRPr="00530101" w:rsidRDefault="00DB4596" w:rsidP="005E7FBA"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  <w:r w:rsidRPr="00530101">
              <w:rPr>
                <w:rFonts w:ascii="仿宋_GB2312" w:eastAsia="仿宋_GB2312" w:hint="eastAsia"/>
                <w:b/>
                <w:bCs/>
                <w:color w:val="000000" w:themeColor="text1"/>
                <w:sz w:val="28"/>
                <w:szCs w:val="28"/>
              </w:rPr>
              <w:t>球衣号</w:t>
            </w:r>
          </w:p>
        </w:tc>
        <w:tc>
          <w:tcPr>
            <w:tcW w:w="1450" w:type="pct"/>
            <w:vAlign w:val="center"/>
          </w:tcPr>
          <w:p w:rsidR="00DB4596" w:rsidRPr="00530101" w:rsidRDefault="00DB4596" w:rsidP="005E7FBA"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  <w:r w:rsidRPr="00530101">
              <w:rPr>
                <w:rFonts w:ascii="仿宋_GB2312" w:eastAsia="仿宋_GB2312" w:hint="eastAsia"/>
                <w:b/>
                <w:bCs/>
                <w:color w:val="000000" w:themeColor="text1"/>
                <w:sz w:val="28"/>
                <w:szCs w:val="28"/>
              </w:rPr>
              <w:t>联系方式</w:t>
            </w:r>
          </w:p>
        </w:tc>
      </w:tr>
      <w:tr w:rsidR="00530101" w:rsidRPr="00530101" w:rsidTr="005E7FBA">
        <w:trPr>
          <w:trHeight w:val="863"/>
        </w:trPr>
        <w:tc>
          <w:tcPr>
            <w:tcW w:w="0" w:type="auto"/>
            <w:vAlign w:val="center"/>
          </w:tcPr>
          <w:p w:rsidR="00DB4596" w:rsidRPr="00530101" w:rsidRDefault="00DB4596" w:rsidP="005E7FBA">
            <w:pPr>
              <w:ind w:right="980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pct"/>
            <w:vAlign w:val="center"/>
          </w:tcPr>
          <w:p w:rsidR="00DB4596" w:rsidRPr="00530101" w:rsidRDefault="00DB4596" w:rsidP="005E7FBA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pct"/>
            <w:vAlign w:val="center"/>
          </w:tcPr>
          <w:p w:rsidR="00DB4596" w:rsidRPr="00530101" w:rsidRDefault="00DB4596" w:rsidP="005E7FBA">
            <w:pPr>
              <w:ind w:right="131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50" w:type="pct"/>
            <w:vAlign w:val="center"/>
          </w:tcPr>
          <w:p w:rsidR="00DB4596" w:rsidRPr="00530101" w:rsidRDefault="00DB4596" w:rsidP="005E7FBA"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30101" w:rsidRPr="00530101" w:rsidTr="005E7FBA">
        <w:trPr>
          <w:trHeight w:val="863"/>
        </w:trPr>
        <w:tc>
          <w:tcPr>
            <w:tcW w:w="0" w:type="auto"/>
            <w:vAlign w:val="center"/>
          </w:tcPr>
          <w:p w:rsidR="00DB4596" w:rsidRPr="00530101" w:rsidRDefault="00DB4596" w:rsidP="005E7FBA">
            <w:pPr>
              <w:ind w:right="980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pct"/>
            <w:vAlign w:val="center"/>
          </w:tcPr>
          <w:p w:rsidR="00DB4596" w:rsidRPr="00530101" w:rsidRDefault="00DB4596" w:rsidP="005E7FBA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pct"/>
            <w:vAlign w:val="center"/>
          </w:tcPr>
          <w:p w:rsidR="00DB4596" w:rsidRPr="00530101" w:rsidRDefault="00DB4596" w:rsidP="005E7FBA">
            <w:pPr>
              <w:ind w:right="131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50" w:type="pct"/>
            <w:vAlign w:val="center"/>
          </w:tcPr>
          <w:p w:rsidR="00DB4596" w:rsidRPr="00530101" w:rsidRDefault="00DB4596" w:rsidP="005E7FBA"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30101" w:rsidRPr="00530101" w:rsidTr="005E7FBA">
        <w:trPr>
          <w:trHeight w:val="863"/>
        </w:trPr>
        <w:tc>
          <w:tcPr>
            <w:tcW w:w="0" w:type="auto"/>
            <w:vAlign w:val="center"/>
          </w:tcPr>
          <w:p w:rsidR="00DB4596" w:rsidRPr="00530101" w:rsidRDefault="00DB4596" w:rsidP="005E7FBA">
            <w:pPr>
              <w:ind w:right="980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pct"/>
            <w:vAlign w:val="center"/>
          </w:tcPr>
          <w:p w:rsidR="00DB4596" w:rsidRPr="00530101" w:rsidRDefault="00DB4596" w:rsidP="005E7FBA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pct"/>
            <w:vAlign w:val="center"/>
          </w:tcPr>
          <w:p w:rsidR="00DB4596" w:rsidRPr="00530101" w:rsidRDefault="00DB4596" w:rsidP="005E7FBA">
            <w:pPr>
              <w:ind w:right="131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50" w:type="pct"/>
            <w:vAlign w:val="center"/>
          </w:tcPr>
          <w:p w:rsidR="00DB4596" w:rsidRPr="00530101" w:rsidRDefault="00DB4596" w:rsidP="005E7FBA">
            <w:pPr>
              <w:ind w:right="980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30101" w:rsidRPr="00530101" w:rsidTr="005E7FBA">
        <w:trPr>
          <w:trHeight w:val="863"/>
        </w:trPr>
        <w:tc>
          <w:tcPr>
            <w:tcW w:w="0" w:type="auto"/>
            <w:vAlign w:val="center"/>
          </w:tcPr>
          <w:p w:rsidR="00DB4596" w:rsidRPr="00530101" w:rsidRDefault="00DB4596" w:rsidP="005E7FBA">
            <w:pPr>
              <w:ind w:right="980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pct"/>
            <w:vAlign w:val="center"/>
          </w:tcPr>
          <w:p w:rsidR="00DB4596" w:rsidRPr="00530101" w:rsidRDefault="00DB4596" w:rsidP="005E7FBA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pct"/>
            <w:vAlign w:val="center"/>
          </w:tcPr>
          <w:p w:rsidR="00DB4596" w:rsidRPr="00530101" w:rsidRDefault="00DB4596" w:rsidP="005E7FBA">
            <w:pPr>
              <w:ind w:right="131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50" w:type="pct"/>
            <w:vAlign w:val="center"/>
          </w:tcPr>
          <w:p w:rsidR="00DB4596" w:rsidRPr="00530101" w:rsidRDefault="00DB4596" w:rsidP="005E7FBA">
            <w:pPr>
              <w:ind w:right="980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30101" w:rsidRPr="00530101" w:rsidTr="005E7FBA">
        <w:trPr>
          <w:trHeight w:val="884"/>
        </w:trPr>
        <w:tc>
          <w:tcPr>
            <w:tcW w:w="0" w:type="auto"/>
            <w:vAlign w:val="center"/>
          </w:tcPr>
          <w:p w:rsidR="00DB4596" w:rsidRPr="00530101" w:rsidRDefault="00DB4596" w:rsidP="005E7FBA">
            <w:pPr>
              <w:ind w:right="980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pct"/>
            <w:vAlign w:val="center"/>
          </w:tcPr>
          <w:p w:rsidR="00DB4596" w:rsidRPr="00530101" w:rsidRDefault="00DB4596" w:rsidP="005E7FBA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pct"/>
            <w:vAlign w:val="center"/>
          </w:tcPr>
          <w:p w:rsidR="00DB4596" w:rsidRPr="00530101" w:rsidRDefault="00DB4596" w:rsidP="005E7FBA">
            <w:pPr>
              <w:ind w:right="131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50" w:type="pct"/>
            <w:vAlign w:val="center"/>
          </w:tcPr>
          <w:p w:rsidR="00DB4596" w:rsidRPr="00530101" w:rsidRDefault="00DB4596" w:rsidP="005E7FBA">
            <w:pPr>
              <w:ind w:right="980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30101" w:rsidRPr="00530101" w:rsidTr="005E7FBA">
        <w:trPr>
          <w:trHeight w:val="884"/>
        </w:trPr>
        <w:tc>
          <w:tcPr>
            <w:tcW w:w="0" w:type="auto"/>
            <w:vAlign w:val="center"/>
          </w:tcPr>
          <w:p w:rsidR="00DB4596" w:rsidRPr="00530101" w:rsidRDefault="00DB4596" w:rsidP="005E7FBA">
            <w:pPr>
              <w:ind w:right="980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pct"/>
            <w:vAlign w:val="center"/>
          </w:tcPr>
          <w:p w:rsidR="00DB4596" w:rsidRPr="00530101" w:rsidRDefault="00DB4596" w:rsidP="005E7FBA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pct"/>
            <w:vAlign w:val="center"/>
          </w:tcPr>
          <w:p w:rsidR="00DB4596" w:rsidRPr="00530101" w:rsidRDefault="00DB4596" w:rsidP="005E7FBA">
            <w:pPr>
              <w:ind w:right="131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50" w:type="pct"/>
            <w:vAlign w:val="center"/>
          </w:tcPr>
          <w:p w:rsidR="00DB4596" w:rsidRPr="00530101" w:rsidRDefault="00DB4596" w:rsidP="005E7FBA">
            <w:pPr>
              <w:ind w:right="980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30101" w:rsidRPr="00530101" w:rsidTr="005E7FBA">
        <w:trPr>
          <w:trHeight w:val="884"/>
        </w:trPr>
        <w:tc>
          <w:tcPr>
            <w:tcW w:w="0" w:type="auto"/>
            <w:vAlign w:val="center"/>
          </w:tcPr>
          <w:p w:rsidR="00DB4596" w:rsidRPr="00530101" w:rsidRDefault="00DB4596" w:rsidP="005E7FBA">
            <w:pPr>
              <w:ind w:right="980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pct"/>
            <w:vAlign w:val="center"/>
          </w:tcPr>
          <w:p w:rsidR="00DB4596" w:rsidRPr="00530101" w:rsidRDefault="00DB4596" w:rsidP="005E7FBA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pct"/>
            <w:vAlign w:val="center"/>
          </w:tcPr>
          <w:p w:rsidR="00DB4596" w:rsidRPr="00530101" w:rsidRDefault="00DB4596" w:rsidP="005E7FBA">
            <w:pPr>
              <w:ind w:right="131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50" w:type="pct"/>
            <w:vAlign w:val="center"/>
          </w:tcPr>
          <w:p w:rsidR="00DB4596" w:rsidRPr="00530101" w:rsidRDefault="00DB4596" w:rsidP="005E7FBA">
            <w:pPr>
              <w:ind w:right="980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30101" w:rsidRPr="00530101" w:rsidTr="005E7FBA">
        <w:trPr>
          <w:trHeight w:val="884"/>
        </w:trPr>
        <w:tc>
          <w:tcPr>
            <w:tcW w:w="0" w:type="auto"/>
            <w:vAlign w:val="center"/>
          </w:tcPr>
          <w:p w:rsidR="00DB4596" w:rsidRPr="00530101" w:rsidRDefault="00DB4596" w:rsidP="005E7FBA">
            <w:pPr>
              <w:ind w:right="980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pct"/>
            <w:vAlign w:val="center"/>
          </w:tcPr>
          <w:p w:rsidR="00DB4596" w:rsidRPr="00530101" w:rsidRDefault="00DB4596" w:rsidP="005E7FBA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pct"/>
            <w:vAlign w:val="center"/>
          </w:tcPr>
          <w:p w:rsidR="00DB4596" w:rsidRPr="00530101" w:rsidRDefault="00DB4596" w:rsidP="005E7FBA">
            <w:pPr>
              <w:ind w:right="131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50" w:type="pct"/>
            <w:vAlign w:val="center"/>
          </w:tcPr>
          <w:p w:rsidR="00DB4596" w:rsidRPr="00530101" w:rsidRDefault="00DB4596" w:rsidP="005E7FBA">
            <w:pPr>
              <w:ind w:right="980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30101" w:rsidRPr="00530101" w:rsidTr="005E7FBA">
        <w:trPr>
          <w:trHeight w:val="863"/>
        </w:trPr>
        <w:tc>
          <w:tcPr>
            <w:tcW w:w="0" w:type="auto"/>
            <w:vAlign w:val="center"/>
          </w:tcPr>
          <w:p w:rsidR="00DB4596" w:rsidRPr="00530101" w:rsidRDefault="00DB4596" w:rsidP="005E7FBA">
            <w:pPr>
              <w:ind w:right="980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pct"/>
            <w:vAlign w:val="center"/>
          </w:tcPr>
          <w:p w:rsidR="00DB4596" w:rsidRPr="00530101" w:rsidRDefault="00DB4596" w:rsidP="005E7FBA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pct"/>
            <w:vAlign w:val="center"/>
          </w:tcPr>
          <w:p w:rsidR="00DB4596" w:rsidRPr="00530101" w:rsidRDefault="00DB4596" w:rsidP="005E7FBA">
            <w:pPr>
              <w:ind w:right="131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50" w:type="pct"/>
            <w:vAlign w:val="center"/>
          </w:tcPr>
          <w:p w:rsidR="00DB4596" w:rsidRPr="00530101" w:rsidRDefault="00DB4596" w:rsidP="005E7FBA">
            <w:pPr>
              <w:ind w:right="980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30101" w:rsidRPr="00530101" w:rsidTr="005E7FBA">
        <w:trPr>
          <w:trHeight w:val="863"/>
        </w:trPr>
        <w:tc>
          <w:tcPr>
            <w:tcW w:w="0" w:type="auto"/>
            <w:vAlign w:val="center"/>
          </w:tcPr>
          <w:p w:rsidR="00DB4596" w:rsidRPr="00530101" w:rsidRDefault="00DB4596" w:rsidP="005E7FBA">
            <w:pPr>
              <w:ind w:right="980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pct"/>
            <w:vAlign w:val="center"/>
          </w:tcPr>
          <w:p w:rsidR="00DB4596" w:rsidRPr="00530101" w:rsidRDefault="00DB4596" w:rsidP="005E7FBA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pct"/>
            <w:vAlign w:val="center"/>
          </w:tcPr>
          <w:p w:rsidR="00DB4596" w:rsidRPr="00530101" w:rsidRDefault="00DB4596" w:rsidP="005E7FBA">
            <w:pPr>
              <w:ind w:right="131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50" w:type="pct"/>
            <w:vAlign w:val="center"/>
          </w:tcPr>
          <w:p w:rsidR="00DB4596" w:rsidRPr="00530101" w:rsidRDefault="00DB4596" w:rsidP="005E7FBA">
            <w:pPr>
              <w:ind w:right="980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30101" w:rsidRPr="00530101" w:rsidTr="005E7FBA">
        <w:trPr>
          <w:trHeight w:val="863"/>
        </w:trPr>
        <w:tc>
          <w:tcPr>
            <w:tcW w:w="0" w:type="auto"/>
            <w:vAlign w:val="center"/>
          </w:tcPr>
          <w:p w:rsidR="00DB4596" w:rsidRPr="00530101" w:rsidRDefault="00DB4596" w:rsidP="005E7FBA">
            <w:pPr>
              <w:ind w:right="980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pct"/>
            <w:vAlign w:val="center"/>
          </w:tcPr>
          <w:p w:rsidR="00DB4596" w:rsidRPr="00530101" w:rsidRDefault="00DB4596" w:rsidP="005E7FBA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pct"/>
            <w:vAlign w:val="center"/>
          </w:tcPr>
          <w:p w:rsidR="00DB4596" w:rsidRPr="00530101" w:rsidRDefault="00DB4596" w:rsidP="005E7FBA">
            <w:pPr>
              <w:ind w:right="131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50" w:type="pct"/>
            <w:vAlign w:val="center"/>
          </w:tcPr>
          <w:p w:rsidR="00DB4596" w:rsidRPr="00530101" w:rsidRDefault="00DB4596" w:rsidP="005E7FBA">
            <w:pPr>
              <w:ind w:right="980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30101" w:rsidRPr="00530101" w:rsidTr="005E7FBA">
        <w:trPr>
          <w:trHeight w:val="884"/>
        </w:trPr>
        <w:tc>
          <w:tcPr>
            <w:tcW w:w="0" w:type="auto"/>
            <w:vAlign w:val="center"/>
          </w:tcPr>
          <w:p w:rsidR="00DB4596" w:rsidRPr="00530101" w:rsidRDefault="00DB4596" w:rsidP="005E7FBA">
            <w:pPr>
              <w:ind w:right="980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pct"/>
            <w:vAlign w:val="center"/>
          </w:tcPr>
          <w:p w:rsidR="00DB4596" w:rsidRPr="00530101" w:rsidRDefault="00DB4596" w:rsidP="005E7FBA">
            <w:pPr>
              <w:ind w:rightChars="54" w:right="113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pct"/>
            <w:vAlign w:val="center"/>
          </w:tcPr>
          <w:p w:rsidR="00DB4596" w:rsidRPr="00530101" w:rsidRDefault="00DB4596" w:rsidP="005E7FBA">
            <w:pPr>
              <w:ind w:right="131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50" w:type="pct"/>
            <w:vAlign w:val="center"/>
          </w:tcPr>
          <w:p w:rsidR="00DB4596" w:rsidRPr="00530101" w:rsidRDefault="00DB4596" w:rsidP="005E7FBA">
            <w:pPr>
              <w:ind w:right="980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4596" w:rsidRPr="00530101" w:rsidRDefault="00DB4596" w:rsidP="00DB4596">
      <w:pPr>
        <w:spacing w:beforeLines="100" w:before="312"/>
        <w:rPr>
          <w:rFonts w:ascii="仿宋_GB2312" w:eastAsia="仿宋_GB2312"/>
          <w:color w:val="000000" w:themeColor="text1"/>
          <w:sz w:val="28"/>
          <w:szCs w:val="28"/>
        </w:rPr>
      </w:pPr>
      <w:r w:rsidRPr="00530101">
        <w:rPr>
          <w:rFonts w:ascii="仿宋_GB2312" w:eastAsia="仿宋_GB2312" w:hint="eastAsia"/>
          <w:color w:val="000000" w:themeColor="text1"/>
          <w:sz w:val="28"/>
          <w:szCs w:val="28"/>
        </w:rPr>
        <w:t xml:space="preserve">部门（学院）： </w:t>
      </w:r>
      <w:r w:rsidRPr="00530101">
        <w:rPr>
          <w:rFonts w:ascii="仿宋_GB2312" w:eastAsia="仿宋_GB2312"/>
          <w:color w:val="000000" w:themeColor="text1"/>
          <w:sz w:val="28"/>
          <w:szCs w:val="28"/>
        </w:rPr>
        <w:t xml:space="preserve">       </w:t>
      </w:r>
      <w:r w:rsidRPr="00530101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领队：  </w:t>
      </w:r>
      <w:r w:rsidRPr="00530101">
        <w:rPr>
          <w:rFonts w:ascii="仿宋_GB2312" w:eastAsia="仿宋_GB2312"/>
          <w:color w:val="000000" w:themeColor="text1"/>
          <w:sz w:val="28"/>
          <w:szCs w:val="28"/>
        </w:rPr>
        <w:t xml:space="preserve">       </w:t>
      </w:r>
      <w:r w:rsidRPr="00530101">
        <w:rPr>
          <w:rFonts w:ascii="仿宋_GB2312" w:eastAsia="仿宋_GB2312" w:hint="eastAsia"/>
          <w:color w:val="000000" w:themeColor="text1"/>
          <w:sz w:val="28"/>
          <w:szCs w:val="28"/>
        </w:rPr>
        <w:t xml:space="preserve"> 联系方式：</w:t>
      </w:r>
    </w:p>
    <w:p w:rsidR="00DB4596" w:rsidRPr="00530101" w:rsidRDefault="00894722" w:rsidP="00DB4596">
      <w:pPr>
        <w:jc w:val="right"/>
        <w:rPr>
          <w:color w:val="000000" w:themeColor="text1"/>
        </w:rPr>
      </w:pPr>
      <w:r w:rsidRPr="00530101">
        <w:rPr>
          <w:rFonts w:ascii="仿宋_GB2312" w:eastAsia="仿宋_GB2312" w:hint="eastAsia"/>
          <w:color w:val="000000" w:themeColor="text1"/>
          <w:sz w:val="28"/>
          <w:szCs w:val="28"/>
        </w:rPr>
        <w:t>上海理工大学</w:t>
      </w:r>
      <w:r w:rsidR="00DB4596" w:rsidRPr="00530101">
        <w:rPr>
          <w:rFonts w:ascii="仿宋_GB2312" w:eastAsia="仿宋_GB2312" w:hint="eastAsia"/>
          <w:color w:val="000000" w:themeColor="text1"/>
          <w:sz w:val="28"/>
          <w:szCs w:val="28"/>
        </w:rPr>
        <w:t>教工足球协会制</w:t>
      </w:r>
    </w:p>
    <w:sectPr w:rsidR="00DB4596" w:rsidRPr="00530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D96" w:rsidRDefault="00364D96" w:rsidP="00C80129">
      <w:r>
        <w:separator/>
      </w:r>
    </w:p>
  </w:endnote>
  <w:endnote w:type="continuationSeparator" w:id="0">
    <w:p w:rsidR="00364D96" w:rsidRDefault="00364D96" w:rsidP="00C8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D96" w:rsidRDefault="00364D96" w:rsidP="00C80129">
      <w:r>
        <w:separator/>
      </w:r>
    </w:p>
  </w:footnote>
  <w:footnote w:type="continuationSeparator" w:id="0">
    <w:p w:rsidR="00364D96" w:rsidRDefault="00364D96" w:rsidP="00C80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F9"/>
    <w:rsid w:val="0017660D"/>
    <w:rsid w:val="001E2B6C"/>
    <w:rsid w:val="00235360"/>
    <w:rsid w:val="002645F4"/>
    <w:rsid w:val="00324464"/>
    <w:rsid w:val="0032772C"/>
    <w:rsid w:val="00364D96"/>
    <w:rsid w:val="00413E93"/>
    <w:rsid w:val="00414402"/>
    <w:rsid w:val="00415B01"/>
    <w:rsid w:val="004C1020"/>
    <w:rsid w:val="00530101"/>
    <w:rsid w:val="00641E07"/>
    <w:rsid w:val="00665EDD"/>
    <w:rsid w:val="00684AC8"/>
    <w:rsid w:val="00691817"/>
    <w:rsid w:val="006C6624"/>
    <w:rsid w:val="006E04EB"/>
    <w:rsid w:val="007F0E20"/>
    <w:rsid w:val="007F7758"/>
    <w:rsid w:val="00832B63"/>
    <w:rsid w:val="00894722"/>
    <w:rsid w:val="008D7385"/>
    <w:rsid w:val="00922632"/>
    <w:rsid w:val="0094031F"/>
    <w:rsid w:val="00941019"/>
    <w:rsid w:val="00A156DB"/>
    <w:rsid w:val="00A16364"/>
    <w:rsid w:val="00A5134D"/>
    <w:rsid w:val="00AA3FAC"/>
    <w:rsid w:val="00B83BB9"/>
    <w:rsid w:val="00C80129"/>
    <w:rsid w:val="00D41C91"/>
    <w:rsid w:val="00DB4596"/>
    <w:rsid w:val="00DD7D9B"/>
    <w:rsid w:val="00DE19D9"/>
    <w:rsid w:val="00DF4FFB"/>
    <w:rsid w:val="00E52CF9"/>
    <w:rsid w:val="00FA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2632"/>
    <w:rPr>
      <w:b/>
      <w:bCs/>
    </w:rPr>
  </w:style>
  <w:style w:type="character" w:styleId="a4">
    <w:name w:val="Hyperlink"/>
    <w:basedOn w:val="a0"/>
    <w:uiPriority w:val="99"/>
    <w:unhideWhenUsed/>
    <w:rsid w:val="00922632"/>
    <w:rPr>
      <w:rFonts w:ascii="Verdana" w:hAnsi="Verdana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a5">
    <w:name w:val="Date"/>
    <w:basedOn w:val="a"/>
    <w:next w:val="a"/>
    <w:link w:val="Char"/>
    <w:uiPriority w:val="99"/>
    <w:semiHidden/>
    <w:unhideWhenUsed/>
    <w:rsid w:val="00DB4596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DB4596"/>
  </w:style>
  <w:style w:type="paragraph" w:styleId="a6">
    <w:name w:val="header"/>
    <w:basedOn w:val="a"/>
    <w:link w:val="Char0"/>
    <w:uiPriority w:val="99"/>
    <w:unhideWhenUsed/>
    <w:rsid w:val="00C80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8012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80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80129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C8012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7D9B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8947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2632"/>
    <w:rPr>
      <w:b/>
      <w:bCs/>
    </w:rPr>
  </w:style>
  <w:style w:type="character" w:styleId="a4">
    <w:name w:val="Hyperlink"/>
    <w:basedOn w:val="a0"/>
    <w:uiPriority w:val="99"/>
    <w:unhideWhenUsed/>
    <w:rsid w:val="00922632"/>
    <w:rPr>
      <w:rFonts w:ascii="Verdana" w:hAnsi="Verdana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a5">
    <w:name w:val="Date"/>
    <w:basedOn w:val="a"/>
    <w:next w:val="a"/>
    <w:link w:val="Char"/>
    <w:uiPriority w:val="99"/>
    <w:semiHidden/>
    <w:unhideWhenUsed/>
    <w:rsid w:val="00DB4596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DB4596"/>
  </w:style>
  <w:style w:type="paragraph" w:styleId="a6">
    <w:name w:val="header"/>
    <w:basedOn w:val="a"/>
    <w:link w:val="Char0"/>
    <w:uiPriority w:val="99"/>
    <w:unhideWhenUsed/>
    <w:rsid w:val="00C80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8012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80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80129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C8012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7D9B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8947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ozark</dc:creator>
  <cp:keywords/>
  <dc:description/>
  <cp:lastModifiedBy>DELL</cp:lastModifiedBy>
  <cp:revision>32</cp:revision>
  <dcterms:created xsi:type="dcterms:W3CDTF">2019-04-01T05:33:00Z</dcterms:created>
  <dcterms:modified xsi:type="dcterms:W3CDTF">2019-04-01T09:00:00Z</dcterms:modified>
</cp:coreProperties>
</file>