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A3" w:rsidRDefault="00C833A3" w:rsidP="00EA78D4">
      <w:pPr>
        <w:jc w:val="left"/>
        <w:rPr>
          <w:rFonts w:ascii="宋体" w:hAnsi="宋体"/>
          <w:b/>
          <w:color w:val="0000FF"/>
          <w:sz w:val="32"/>
          <w:szCs w:val="28"/>
          <w:highlight w:val="cyan"/>
        </w:rPr>
      </w:pPr>
      <w:r>
        <w:rPr>
          <w:sz w:val="32"/>
          <w:szCs w:val="32"/>
        </w:rPr>
        <w:t xml:space="preserve">  </w:t>
      </w:r>
      <w:r w:rsidR="00EE6859">
        <w:rPr>
          <w:rFonts w:hint="eastAsia"/>
          <w:sz w:val="32"/>
          <w:szCs w:val="32"/>
        </w:rPr>
        <w:t xml:space="preserve">        </w:t>
      </w:r>
      <w:r>
        <w:rPr>
          <w:rFonts w:ascii="宋体" w:hAnsi="宋体" w:hint="eastAsia"/>
          <w:bCs/>
          <w:sz w:val="32"/>
          <w:szCs w:val="32"/>
        </w:rPr>
        <w:t>“上海高校校园卫士”候选人</w:t>
      </w:r>
      <w:r>
        <w:rPr>
          <w:rFonts w:ascii="宋体" w:hAnsi="宋体" w:hint="eastAsia"/>
          <w:bCs/>
          <w:sz w:val="32"/>
          <w:szCs w:val="36"/>
        </w:rPr>
        <w:t>推荐表</w:t>
      </w:r>
    </w:p>
    <w:p w:rsidR="00C833A3" w:rsidRDefault="00C833A3" w:rsidP="00C833A3"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申报单位：上海理工大学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填表时间：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1457"/>
        <w:gridCol w:w="844"/>
        <w:gridCol w:w="960"/>
        <w:gridCol w:w="1260"/>
        <w:gridCol w:w="1081"/>
        <w:gridCol w:w="1801"/>
      </w:tblGrid>
      <w:tr w:rsidR="00C833A3" w:rsidTr="00C833A3">
        <w:trPr>
          <w:cantSplit/>
          <w:trHeight w:val="54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卢小虎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1974.9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833A3" w:rsidRDefault="00C833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照片（近期2寸正面免冠彩色照片）</w:t>
            </w:r>
          </w:p>
        </w:tc>
      </w:tr>
      <w:tr w:rsidR="00C833A3" w:rsidTr="00C833A3">
        <w:trPr>
          <w:cantSplit/>
          <w:trHeight w:val="60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本科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中共</w:t>
            </w:r>
          </w:p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党员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833A3" w:rsidRDefault="00C833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33A3" w:rsidTr="00C833A3">
        <w:trPr>
          <w:cantSplit/>
          <w:trHeight w:val="74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 w:rsidP="007028E1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保卫部（处）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副部（处）长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833A3" w:rsidRDefault="00C833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33A3" w:rsidTr="00C833A3">
        <w:trPr>
          <w:cantSplit/>
          <w:trHeight w:val="76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高校安全保卫工作年限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 w:rsidP="007028E1">
            <w:pPr>
              <w:ind w:firstLineChars="300" w:firstLine="72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20</w:t>
            </w:r>
            <w:r w:rsidR="007028E1">
              <w:rPr>
                <w:rFonts w:ascii="宋体" w:hAnsi="宋体"/>
                <w:sz w:val="24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13917200836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833A3" w:rsidRDefault="00C833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833A3" w:rsidTr="00C833A3">
        <w:trPr>
          <w:trHeight w:val="76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 w:rsidP="007028E1">
            <w:pPr>
              <w:ind w:firstLineChars="300" w:firstLine="72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谢金平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13601916644</w:t>
            </w:r>
          </w:p>
        </w:tc>
      </w:tr>
      <w:tr w:rsidR="00C833A3" w:rsidTr="00C833A3">
        <w:trPr>
          <w:cantSplit/>
          <w:trHeight w:val="450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申报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类型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（打勾）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管理人员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后勤员工</w:t>
            </w:r>
          </w:p>
        </w:tc>
      </w:tr>
      <w:tr w:rsidR="00C833A3" w:rsidTr="00C833A3">
        <w:trPr>
          <w:cantSplit/>
          <w:trHeight w:val="450"/>
          <w:jc w:val="center"/>
        </w:trPr>
        <w:tc>
          <w:tcPr>
            <w:tcW w:w="18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√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3A3" w:rsidRDefault="00C833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33A3" w:rsidTr="00C833A3">
        <w:trPr>
          <w:trHeight w:val="107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</w:p>
          <w:p w:rsidR="00EA78D4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1996.7-----2009.5   上海出版印刷高等专科学校</w:t>
            </w:r>
            <w:r w:rsidR="00EA78D4">
              <w:rPr>
                <w:rFonts w:ascii="宋体" w:hAnsi="宋体" w:hint="eastAsia"/>
                <w:sz w:val="24"/>
                <w:szCs w:val="28"/>
              </w:rPr>
              <w:t>先后任</w:t>
            </w:r>
            <w:r>
              <w:rPr>
                <w:rFonts w:ascii="宋体" w:hAnsi="宋体" w:hint="eastAsia"/>
                <w:sz w:val="24"/>
                <w:szCs w:val="28"/>
              </w:rPr>
              <w:t>宣教办</w:t>
            </w:r>
            <w:r w:rsidR="00EA78D4">
              <w:rPr>
                <w:rFonts w:ascii="宋体" w:hAnsi="宋体" w:hint="eastAsia"/>
                <w:sz w:val="24"/>
                <w:szCs w:val="28"/>
              </w:rPr>
              <w:t>公</w:t>
            </w:r>
          </w:p>
          <w:p w:rsidR="00C833A3" w:rsidRDefault="00EA78D4" w:rsidP="00EA78D4">
            <w:pPr>
              <w:ind w:firstLineChars="800" w:firstLine="192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室科员、人事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保卫办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主任科员、</w:t>
            </w:r>
            <w:r w:rsidR="00C833A3">
              <w:rPr>
                <w:rFonts w:ascii="宋体" w:hAnsi="宋体" w:hint="eastAsia"/>
                <w:sz w:val="24"/>
                <w:szCs w:val="28"/>
              </w:rPr>
              <w:t>后勤保卫处副处长</w:t>
            </w:r>
            <w:r w:rsidR="00EE6859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2009.5-----</w:t>
            </w:r>
            <w:r w:rsidR="00EA78D4">
              <w:rPr>
                <w:rFonts w:ascii="宋体" w:hAnsi="宋体" w:hint="eastAsia"/>
                <w:sz w:val="24"/>
                <w:szCs w:val="28"/>
              </w:rPr>
              <w:t>至今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上海理工大学保卫部（处）秘书（正科级）、</w:t>
            </w:r>
          </w:p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副部（处）长</w:t>
            </w:r>
            <w:r w:rsidR="00EE6859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:rsidR="00C833A3" w:rsidRDefault="00EA78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2015.6-----</w:t>
            </w:r>
            <w:r w:rsidR="00EE6859">
              <w:rPr>
                <w:rFonts w:ascii="宋体" w:hAnsi="宋体" w:hint="eastAsia"/>
                <w:sz w:val="24"/>
                <w:szCs w:val="28"/>
              </w:rPr>
              <w:t>至今</w:t>
            </w:r>
            <w:r w:rsidR="00CC2477">
              <w:rPr>
                <w:rFonts w:ascii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t>兼任上海理工大学机关</w:t>
            </w:r>
            <w:r w:rsidR="00CC2477">
              <w:rPr>
                <w:rFonts w:ascii="宋体" w:hAnsi="宋体" w:hint="eastAsia"/>
                <w:sz w:val="24"/>
                <w:szCs w:val="28"/>
              </w:rPr>
              <w:t>分党委</w:t>
            </w:r>
            <w:r>
              <w:rPr>
                <w:rFonts w:ascii="宋体" w:hAnsi="宋体" w:hint="eastAsia"/>
                <w:sz w:val="24"/>
                <w:szCs w:val="28"/>
              </w:rPr>
              <w:t>第六党支部书记</w:t>
            </w:r>
            <w:r w:rsidR="00EE6859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</w:tr>
      <w:tr w:rsidR="00C833A3" w:rsidTr="00C833A3">
        <w:trPr>
          <w:trHeight w:val="107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曾受奖励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</w:p>
          <w:p w:rsidR="00EA78D4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1、</w:t>
            </w:r>
            <w:r w:rsidR="00EA78D4">
              <w:rPr>
                <w:rFonts w:ascii="宋体" w:hAnsi="宋体" w:hint="eastAsia"/>
                <w:sz w:val="24"/>
                <w:szCs w:val="28"/>
              </w:rPr>
              <w:t>1997-2001连续5年杨浦区消防工作先进个人；</w:t>
            </w:r>
          </w:p>
          <w:p w:rsidR="00C833A3" w:rsidRDefault="00EA78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2、</w:t>
            </w:r>
            <w:r w:rsidR="00C833A3">
              <w:rPr>
                <w:rFonts w:ascii="宋体" w:hAnsi="宋体" w:hint="eastAsia"/>
                <w:sz w:val="24"/>
                <w:szCs w:val="28"/>
              </w:rPr>
              <w:t>2010年上海市教育系统“世博卫士</w:t>
            </w:r>
            <w:r w:rsidR="00C833A3">
              <w:rPr>
                <w:rFonts w:ascii="宋体" w:hAnsi="宋体"/>
                <w:sz w:val="24"/>
                <w:szCs w:val="28"/>
              </w:rPr>
              <w:t>”</w:t>
            </w:r>
            <w:r w:rsidR="00C833A3">
              <w:rPr>
                <w:rFonts w:ascii="宋体" w:hAnsi="宋体" w:hint="eastAsia"/>
                <w:sz w:val="24"/>
                <w:szCs w:val="28"/>
              </w:rPr>
              <w:t>光荣称号；</w:t>
            </w:r>
          </w:p>
          <w:p w:rsidR="00EA78D4" w:rsidRDefault="00EA78D4" w:rsidP="00EA78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3、2006、2008、2009、2011年杨浦区征兵工作先进个人；</w:t>
            </w:r>
          </w:p>
          <w:p w:rsidR="00EA78D4" w:rsidRDefault="00EA78D4" w:rsidP="00EA78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4、</w:t>
            </w:r>
            <w:r w:rsidR="00C833A3">
              <w:rPr>
                <w:rFonts w:ascii="宋体" w:hAnsi="宋体" w:hint="eastAsia"/>
                <w:sz w:val="24"/>
                <w:szCs w:val="28"/>
              </w:rPr>
              <w:t>2014--2015年上海</w:t>
            </w:r>
            <w:r>
              <w:rPr>
                <w:rFonts w:ascii="宋体" w:hAnsi="宋体" w:hint="eastAsia"/>
                <w:sz w:val="24"/>
                <w:szCs w:val="28"/>
              </w:rPr>
              <w:t>理工大学心理健康教育工作“阳光先锋”优秀</w:t>
            </w:r>
          </w:p>
          <w:p w:rsidR="00C833A3" w:rsidRDefault="00EA78D4" w:rsidP="00EA78D4">
            <w:pPr>
              <w:ind w:firstLineChars="100" w:firstLine="2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个人。</w:t>
            </w:r>
          </w:p>
        </w:tc>
      </w:tr>
      <w:tr w:rsidR="00C833A3" w:rsidTr="00C833A3">
        <w:trPr>
          <w:trHeight w:val="107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先进事迹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（1500字左右）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</w:p>
          <w:p w:rsidR="00C833A3" w:rsidRDefault="00EA78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见附页。</w:t>
            </w:r>
          </w:p>
          <w:p w:rsidR="00C833A3" w:rsidRDefault="00C833A3">
            <w:pPr>
              <w:spacing w:line="360" w:lineRule="auto"/>
              <w:rPr>
                <w:sz w:val="24"/>
                <w:szCs w:val="24"/>
              </w:rPr>
            </w:pPr>
          </w:p>
          <w:p w:rsidR="00C833A3" w:rsidRDefault="00C833A3">
            <w:pPr>
              <w:spacing w:line="360" w:lineRule="auto"/>
              <w:rPr>
                <w:sz w:val="24"/>
                <w:szCs w:val="24"/>
              </w:rPr>
            </w:pPr>
          </w:p>
          <w:p w:rsidR="00C833A3" w:rsidRDefault="00C833A3">
            <w:pPr>
              <w:spacing w:line="360" w:lineRule="auto"/>
              <w:rPr>
                <w:sz w:val="24"/>
                <w:szCs w:val="24"/>
              </w:rPr>
            </w:pPr>
          </w:p>
          <w:p w:rsidR="00C833A3" w:rsidRDefault="00C833A3">
            <w:pPr>
              <w:spacing w:line="360" w:lineRule="auto"/>
              <w:rPr>
                <w:sz w:val="24"/>
                <w:szCs w:val="24"/>
              </w:rPr>
            </w:pPr>
          </w:p>
          <w:p w:rsidR="00C833A3" w:rsidRDefault="00C833A3">
            <w:pPr>
              <w:spacing w:line="360" w:lineRule="auto"/>
              <w:rPr>
                <w:sz w:val="24"/>
                <w:szCs w:val="24"/>
              </w:rPr>
            </w:pPr>
          </w:p>
          <w:p w:rsidR="00C833A3" w:rsidRDefault="00C833A3" w:rsidP="00EA78D4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C833A3" w:rsidTr="00EA78D4">
        <w:trPr>
          <w:trHeight w:val="4091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被推荐人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jc w:val="left"/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jc w:val="left"/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jc w:val="left"/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jc w:val="left"/>
              <w:rPr>
                <w:rFonts w:ascii="宋体" w:hAnsi="宋体"/>
                <w:sz w:val="24"/>
              </w:rPr>
            </w:pPr>
          </w:p>
          <w:p w:rsidR="00CC2477" w:rsidRDefault="00CC2477">
            <w:pPr>
              <w:jc w:val="left"/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单位负责人（签字）：                 </w:t>
            </w:r>
            <w:r w:rsidR="00CC247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EA78D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所在单位</w:t>
            </w:r>
            <w:r>
              <w:rPr>
                <w:rFonts w:ascii="宋体" w:hAnsi="宋体" w:hint="eastAsia"/>
                <w:sz w:val="24"/>
                <w:szCs w:val="28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C833A3" w:rsidRDefault="00C833A3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CC247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年 </w:t>
            </w:r>
            <w:r w:rsidR="00EA78D4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月  </w:t>
            </w:r>
            <w:r w:rsidR="00EA78D4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C833A3" w:rsidTr="00EA78D4">
        <w:trPr>
          <w:trHeight w:val="4801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被推荐人所在学校意见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rPr>
                <w:rFonts w:ascii="宋体" w:hAnsi="宋体"/>
                <w:sz w:val="24"/>
              </w:rPr>
            </w:pPr>
          </w:p>
          <w:p w:rsidR="00EA78D4" w:rsidRDefault="00EA78D4">
            <w:pPr>
              <w:rPr>
                <w:rFonts w:ascii="宋体" w:hAnsi="宋体"/>
                <w:sz w:val="24"/>
              </w:rPr>
            </w:pPr>
          </w:p>
          <w:p w:rsidR="00C833A3" w:rsidRDefault="00C833A3">
            <w:pPr>
              <w:rPr>
                <w:rFonts w:ascii="宋体" w:hAnsi="宋体"/>
                <w:sz w:val="24"/>
              </w:rPr>
            </w:pPr>
          </w:p>
          <w:p w:rsidR="00CC2477" w:rsidRDefault="00CC2477">
            <w:pPr>
              <w:rPr>
                <w:rFonts w:ascii="宋体" w:hAnsi="宋体"/>
                <w:sz w:val="24"/>
              </w:rPr>
            </w:pPr>
          </w:p>
          <w:p w:rsidR="00C833A3" w:rsidRDefault="00C833A3" w:rsidP="00CC2477">
            <w:pPr>
              <w:ind w:left="5280" w:hangingChars="2200" w:hanging="52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分管校领导（签字）：</w:t>
            </w:r>
            <w:r w:rsidR="00CC2477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所在学校</w:t>
            </w:r>
            <w:r>
              <w:rPr>
                <w:rFonts w:ascii="宋体" w:hAnsi="宋体" w:hint="eastAsia"/>
                <w:sz w:val="24"/>
                <w:szCs w:val="28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>年  月  日</w:t>
            </w:r>
          </w:p>
        </w:tc>
      </w:tr>
      <w:tr w:rsidR="00C833A3" w:rsidTr="00C833A3">
        <w:trPr>
          <w:trHeight w:val="3168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833A3" w:rsidRDefault="00C83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  <w:p w:rsidR="00C833A3" w:rsidRDefault="00C83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C833A3" w:rsidRDefault="00C83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33A3" w:rsidRDefault="00C833A3"/>
          <w:p w:rsidR="00C833A3" w:rsidRDefault="00C833A3"/>
          <w:p w:rsidR="00C833A3" w:rsidRDefault="00C833A3"/>
          <w:p w:rsidR="00C833A3" w:rsidRDefault="00C833A3">
            <w:r>
              <w:t xml:space="preserve">               </w:t>
            </w:r>
          </w:p>
          <w:p w:rsidR="00C833A3" w:rsidRDefault="00C833A3">
            <w:r>
              <w:t xml:space="preserve">    </w:t>
            </w:r>
          </w:p>
          <w:p w:rsidR="00C833A3" w:rsidRDefault="00C833A3"/>
          <w:p w:rsidR="00C833A3" w:rsidRDefault="00C833A3">
            <w:pPr>
              <w:rPr>
                <w:sz w:val="28"/>
                <w:szCs w:val="28"/>
              </w:rPr>
            </w:pPr>
            <w:r>
              <w:t xml:space="preserve">                          </w:t>
            </w:r>
          </w:p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</w:t>
            </w:r>
          </w:p>
          <w:p w:rsidR="00C833A3" w:rsidRDefault="00C833A3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年  月  日</w:t>
            </w:r>
          </w:p>
        </w:tc>
      </w:tr>
    </w:tbl>
    <w:p w:rsidR="00C833A3" w:rsidRDefault="00C833A3" w:rsidP="00C833A3"/>
    <w:p w:rsidR="00C833A3" w:rsidRDefault="00C833A3" w:rsidP="00C833A3">
      <w:pPr>
        <w:jc w:val="center"/>
      </w:pPr>
    </w:p>
    <w:p w:rsidR="00C833A3" w:rsidRDefault="00C833A3" w:rsidP="00C833A3">
      <w:pPr>
        <w:jc w:val="left"/>
      </w:pPr>
      <w:r>
        <w:rPr>
          <w:rFonts w:hint="eastAsia"/>
        </w:rPr>
        <w:t>（填表须知：请各单位用正楷</w:t>
      </w:r>
      <w:proofErr w:type="gramStart"/>
      <w:r>
        <w:rPr>
          <w:rFonts w:hint="eastAsia"/>
        </w:rPr>
        <w:t>字认真</w:t>
      </w:r>
      <w:proofErr w:type="gramEnd"/>
      <w:r>
        <w:rPr>
          <w:rFonts w:hint="eastAsia"/>
        </w:rPr>
        <w:t>填写，先进事迹可附表后。快递地址：瞿溪路</w:t>
      </w:r>
      <w:r>
        <w:t>350</w:t>
      </w:r>
      <w:r>
        <w:rPr>
          <w:rFonts w:hint="eastAsia"/>
        </w:rPr>
        <w:t>号</w:t>
      </w:r>
      <w:r>
        <w:t>1530</w:t>
      </w:r>
      <w:r>
        <w:rPr>
          <w:rFonts w:hint="eastAsia"/>
        </w:rPr>
        <w:t>室，邮编</w:t>
      </w:r>
      <w:r>
        <w:t>200011</w:t>
      </w:r>
      <w:r>
        <w:rPr>
          <w:rFonts w:hint="eastAsia"/>
        </w:rPr>
        <w:t>，电话：</w:t>
      </w:r>
      <w:r>
        <w:t>53076111</w:t>
      </w:r>
      <w:r>
        <w:rPr>
          <w:rFonts w:hint="eastAsia"/>
        </w:rPr>
        <w:t>，</w:t>
      </w:r>
      <w:r>
        <w:t>13918765471</w:t>
      </w:r>
      <w:r>
        <w:rPr>
          <w:rFonts w:hint="eastAsia"/>
        </w:rPr>
        <w:t>，联系人：陈国良）</w:t>
      </w:r>
    </w:p>
    <w:p w:rsidR="00E80D6E" w:rsidRDefault="00E80D6E"/>
    <w:sectPr w:rsidR="00E80D6E" w:rsidSect="00E8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B6" w:rsidRDefault="00EC4AB6" w:rsidP="00EC4AB6">
      <w:r>
        <w:separator/>
      </w:r>
    </w:p>
  </w:endnote>
  <w:endnote w:type="continuationSeparator" w:id="0">
    <w:p w:rsidR="00EC4AB6" w:rsidRDefault="00EC4AB6" w:rsidP="00EC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B6" w:rsidRDefault="00EC4AB6" w:rsidP="00EC4AB6">
      <w:r>
        <w:separator/>
      </w:r>
    </w:p>
  </w:footnote>
  <w:footnote w:type="continuationSeparator" w:id="0">
    <w:p w:rsidR="00EC4AB6" w:rsidRDefault="00EC4AB6" w:rsidP="00EC4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3A3"/>
    <w:rsid w:val="000143E0"/>
    <w:rsid w:val="000202D6"/>
    <w:rsid w:val="000827E9"/>
    <w:rsid w:val="000836AB"/>
    <w:rsid w:val="000A5476"/>
    <w:rsid w:val="000D79A5"/>
    <w:rsid w:val="00130EB6"/>
    <w:rsid w:val="001C1A22"/>
    <w:rsid w:val="002251DB"/>
    <w:rsid w:val="002B55B6"/>
    <w:rsid w:val="002D286E"/>
    <w:rsid w:val="003113D9"/>
    <w:rsid w:val="00366C0C"/>
    <w:rsid w:val="003D06C9"/>
    <w:rsid w:val="003E7310"/>
    <w:rsid w:val="00437EA5"/>
    <w:rsid w:val="00462066"/>
    <w:rsid w:val="00493C4F"/>
    <w:rsid w:val="0053016A"/>
    <w:rsid w:val="0057572F"/>
    <w:rsid w:val="006663ED"/>
    <w:rsid w:val="00684FFB"/>
    <w:rsid w:val="007028E1"/>
    <w:rsid w:val="007176EA"/>
    <w:rsid w:val="00761471"/>
    <w:rsid w:val="007C0073"/>
    <w:rsid w:val="0080771A"/>
    <w:rsid w:val="008567D0"/>
    <w:rsid w:val="00916E2C"/>
    <w:rsid w:val="00944BF2"/>
    <w:rsid w:val="009760A3"/>
    <w:rsid w:val="009D0135"/>
    <w:rsid w:val="00A12821"/>
    <w:rsid w:val="00A7574E"/>
    <w:rsid w:val="00AE2318"/>
    <w:rsid w:val="00B07820"/>
    <w:rsid w:val="00B45CE9"/>
    <w:rsid w:val="00B7188E"/>
    <w:rsid w:val="00BD06A0"/>
    <w:rsid w:val="00C30578"/>
    <w:rsid w:val="00C42EB6"/>
    <w:rsid w:val="00C833A3"/>
    <w:rsid w:val="00C864A7"/>
    <w:rsid w:val="00C948C5"/>
    <w:rsid w:val="00CC2477"/>
    <w:rsid w:val="00CE059D"/>
    <w:rsid w:val="00D13146"/>
    <w:rsid w:val="00D152DF"/>
    <w:rsid w:val="00D6284E"/>
    <w:rsid w:val="00DF48BD"/>
    <w:rsid w:val="00E354AF"/>
    <w:rsid w:val="00E6721D"/>
    <w:rsid w:val="00E80D6E"/>
    <w:rsid w:val="00EA78D4"/>
    <w:rsid w:val="00EB7FBA"/>
    <w:rsid w:val="00EC4AB6"/>
    <w:rsid w:val="00EE6859"/>
    <w:rsid w:val="00EF7F8B"/>
    <w:rsid w:val="00F302C7"/>
    <w:rsid w:val="00F661A1"/>
    <w:rsid w:val="00F7432D"/>
    <w:rsid w:val="00F816F3"/>
    <w:rsid w:val="00F86885"/>
    <w:rsid w:val="00FD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A3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C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4A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4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4A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2016-06-15T05:30:00Z</dcterms:created>
  <dcterms:modified xsi:type="dcterms:W3CDTF">2016-06-15T05:30:00Z</dcterms:modified>
</cp:coreProperties>
</file>