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99" w:rsidRDefault="002B319C" w:rsidP="00D9569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上海理工</w:t>
      </w:r>
      <w:r w:rsidR="00BD739D" w:rsidRPr="0082616A">
        <w:rPr>
          <w:rFonts w:hint="eastAsia"/>
          <w:b/>
          <w:sz w:val="36"/>
          <w:szCs w:val="36"/>
        </w:rPr>
        <w:t>大学</w:t>
      </w:r>
      <w:r w:rsidR="0051462D">
        <w:rPr>
          <w:rFonts w:hint="eastAsia"/>
          <w:b/>
          <w:sz w:val="36"/>
          <w:szCs w:val="36"/>
        </w:rPr>
        <w:t>基层</w:t>
      </w:r>
      <w:r w:rsidR="00BD739D" w:rsidRPr="0082616A">
        <w:rPr>
          <w:rFonts w:hint="eastAsia"/>
          <w:b/>
          <w:sz w:val="36"/>
          <w:szCs w:val="36"/>
        </w:rPr>
        <w:t>工会教工</w:t>
      </w:r>
      <w:r w:rsidR="00272F25">
        <w:rPr>
          <w:rFonts w:hint="eastAsia"/>
          <w:b/>
          <w:sz w:val="36"/>
          <w:szCs w:val="36"/>
        </w:rPr>
        <w:t>小</w:t>
      </w:r>
      <w:r w:rsidR="00BD739D" w:rsidRPr="0082616A">
        <w:rPr>
          <w:rFonts w:hint="eastAsia"/>
          <w:b/>
          <w:sz w:val="36"/>
          <w:szCs w:val="36"/>
        </w:rPr>
        <w:t>家配套经费申请表</w:t>
      </w:r>
    </w:p>
    <w:tbl>
      <w:tblPr>
        <w:tblW w:w="93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1371"/>
        <w:gridCol w:w="690"/>
        <w:gridCol w:w="774"/>
        <w:gridCol w:w="134"/>
        <w:gridCol w:w="1340"/>
        <w:gridCol w:w="18"/>
        <w:gridCol w:w="1257"/>
        <w:gridCol w:w="1208"/>
      </w:tblGrid>
      <w:tr w:rsidR="0082616A" w:rsidRPr="00DD4A54" w:rsidTr="00003275">
        <w:trPr>
          <w:trHeight w:hRule="exact" w:val="553"/>
          <w:jc w:val="center"/>
        </w:trPr>
        <w:tc>
          <w:tcPr>
            <w:tcW w:w="2565" w:type="dxa"/>
          </w:tcPr>
          <w:p w:rsidR="0082616A" w:rsidRPr="00DD4A54" w:rsidRDefault="0082616A" w:rsidP="001D2B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基层工会名称</w:t>
            </w:r>
          </w:p>
        </w:tc>
        <w:tc>
          <w:tcPr>
            <w:tcW w:w="2969" w:type="dxa"/>
            <w:gridSpan w:val="4"/>
          </w:tcPr>
          <w:p w:rsidR="0082616A" w:rsidRPr="00DD4A54" w:rsidRDefault="0082616A" w:rsidP="001D2B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58" w:type="dxa"/>
            <w:gridSpan w:val="2"/>
          </w:tcPr>
          <w:p w:rsidR="0082616A" w:rsidRPr="00DD4A54" w:rsidRDefault="0082616A" w:rsidP="001D2B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申请日期</w:t>
            </w:r>
          </w:p>
        </w:tc>
        <w:tc>
          <w:tcPr>
            <w:tcW w:w="2465" w:type="dxa"/>
            <w:gridSpan w:val="2"/>
          </w:tcPr>
          <w:p w:rsidR="0082616A" w:rsidRPr="00DD4A54" w:rsidRDefault="0082616A" w:rsidP="001D2B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82616A" w:rsidRPr="00DD4A54" w:rsidTr="00003275">
        <w:trPr>
          <w:cantSplit/>
          <w:trHeight w:hRule="exact" w:val="567"/>
          <w:jc w:val="center"/>
        </w:trPr>
        <w:tc>
          <w:tcPr>
            <w:tcW w:w="2565" w:type="dxa"/>
            <w:vAlign w:val="center"/>
          </w:tcPr>
          <w:p w:rsidR="0082616A" w:rsidRPr="00DD4A54" w:rsidRDefault="0082616A" w:rsidP="00005541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教工</w:t>
            </w:r>
            <w:r w:rsidR="00005541">
              <w:rPr>
                <w:rFonts w:ascii="仿宋_GB2312" w:eastAsia="仿宋_GB2312" w:hAnsi="Calibri" w:cs="Times New Roman" w:hint="eastAsia"/>
                <w:sz w:val="28"/>
                <w:szCs w:val="28"/>
              </w:rPr>
              <w:t>小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家地址</w:t>
            </w:r>
          </w:p>
        </w:tc>
        <w:tc>
          <w:tcPr>
            <w:tcW w:w="6792" w:type="dxa"/>
            <w:gridSpan w:val="8"/>
          </w:tcPr>
          <w:p w:rsidR="0082616A" w:rsidRPr="00DD4A54" w:rsidRDefault="0082616A" w:rsidP="0082616A">
            <w:pPr>
              <w:jc w:val="distribut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A67ED8" w:rsidRPr="00DD4A54" w:rsidTr="00003275">
        <w:trPr>
          <w:cantSplit/>
          <w:trHeight w:hRule="exact" w:val="553"/>
          <w:jc w:val="center"/>
        </w:trPr>
        <w:tc>
          <w:tcPr>
            <w:tcW w:w="2565" w:type="dxa"/>
          </w:tcPr>
          <w:p w:rsidR="00A67ED8" w:rsidRPr="00A67ED8" w:rsidRDefault="00CB3D26" w:rsidP="001D2B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场地</w:t>
            </w:r>
            <w:r w:rsidR="00A67ED8" w:rsidRPr="00A67ED8">
              <w:rPr>
                <w:rFonts w:ascii="仿宋_GB2312" w:eastAsia="仿宋_GB2312" w:hAnsi="Calibri" w:cs="Times New Roman" w:hint="eastAsia"/>
                <w:sz w:val="28"/>
                <w:szCs w:val="28"/>
              </w:rPr>
              <w:t>面积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A67ED8" w:rsidRPr="00DD4A54" w:rsidRDefault="00A67ED8" w:rsidP="001D2B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tcBorders>
              <w:left w:val="single" w:sz="4" w:space="0" w:color="auto"/>
            </w:tcBorders>
          </w:tcPr>
          <w:p w:rsidR="00A67ED8" w:rsidRDefault="00CB3D26" w:rsidP="001D2B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单位人数</w:t>
            </w:r>
          </w:p>
        </w:tc>
        <w:tc>
          <w:tcPr>
            <w:tcW w:w="3823" w:type="dxa"/>
            <w:gridSpan w:val="4"/>
          </w:tcPr>
          <w:p w:rsidR="00A67ED8" w:rsidRPr="00DD4A54" w:rsidRDefault="00A67ED8" w:rsidP="001D2B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82616A" w:rsidRPr="00DD4A54" w:rsidTr="00003275">
        <w:trPr>
          <w:cantSplit/>
          <w:trHeight w:hRule="exact" w:val="553"/>
          <w:jc w:val="center"/>
        </w:trPr>
        <w:tc>
          <w:tcPr>
            <w:tcW w:w="2565" w:type="dxa"/>
          </w:tcPr>
          <w:p w:rsidR="0082616A" w:rsidRPr="001F7333" w:rsidRDefault="0082616A" w:rsidP="001D2B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F7333">
              <w:rPr>
                <w:rFonts w:ascii="仿宋_GB2312" w:eastAsia="仿宋_GB2312" w:hAnsi="Calibri" w:cs="Times New Roman" w:hint="eastAsia"/>
                <w:sz w:val="28"/>
                <w:szCs w:val="28"/>
              </w:rPr>
              <w:t>负责人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82616A" w:rsidRPr="00DD4A54" w:rsidRDefault="0082616A" w:rsidP="001D2B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tcBorders>
              <w:left w:val="single" w:sz="4" w:space="0" w:color="auto"/>
            </w:tcBorders>
          </w:tcPr>
          <w:p w:rsidR="0082616A" w:rsidRPr="00DD4A54" w:rsidRDefault="0082616A" w:rsidP="001D2B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823" w:type="dxa"/>
            <w:gridSpan w:val="4"/>
          </w:tcPr>
          <w:p w:rsidR="0082616A" w:rsidRPr="00DD4A54" w:rsidRDefault="0082616A" w:rsidP="001D2B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82616A" w:rsidRPr="001F7333" w:rsidTr="00003275">
        <w:trPr>
          <w:cantSplit/>
          <w:trHeight w:hRule="exact" w:val="553"/>
          <w:jc w:val="center"/>
        </w:trPr>
        <w:tc>
          <w:tcPr>
            <w:tcW w:w="2565" w:type="dxa"/>
            <w:tcBorders>
              <w:bottom w:val="single" w:sz="4" w:space="0" w:color="auto"/>
            </w:tcBorders>
          </w:tcPr>
          <w:p w:rsidR="0082616A" w:rsidRPr="001F7333" w:rsidRDefault="001F7333" w:rsidP="001D2B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F7333">
              <w:rPr>
                <w:rFonts w:ascii="仿宋_GB2312" w:eastAsia="仿宋_GB2312" w:hAnsi="Calibri" w:cs="Times New Roman" w:hint="eastAsia"/>
                <w:sz w:val="28"/>
                <w:szCs w:val="28"/>
              </w:rPr>
              <w:t>管理人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82616A" w:rsidRPr="00DD4A54" w:rsidRDefault="0082616A" w:rsidP="001D2B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tcBorders>
              <w:left w:val="single" w:sz="4" w:space="0" w:color="auto"/>
            </w:tcBorders>
          </w:tcPr>
          <w:p w:rsidR="0082616A" w:rsidRPr="00DD4A54" w:rsidRDefault="001F7333" w:rsidP="001D2B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823" w:type="dxa"/>
            <w:gridSpan w:val="4"/>
          </w:tcPr>
          <w:p w:rsidR="0082616A" w:rsidRPr="00DD4A54" w:rsidRDefault="0082616A" w:rsidP="001D2B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82616A" w:rsidRPr="00DD4A54" w:rsidTr="00003275">
        <w:trPr>
          <w:trHeight w:hRule="exact" w:val="567"/>
          <w:jc w:val="center"/>
        </w:trPr>
        <w:tc>
          <w:tcPr>
            <w:tcW w:w="2565" w:type="dxa"/>
          </w:tcPr>
          <w:p w:rsidR="0082616A" w:rsidRPr="00DD4A54" w:rsidRDefault="0082616A" w:rsidP="001D2B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D4A54">
              <w:rPr>
                <w:rFonts w:ascii="仿宋_GB2312" w:eastAsia="仿宋_GB2312" w:hAnsi="Calibri" w:cs="Times New Roman" w:hint="eastAsia"/>
                <w:sz w:val="28"/>
                <w:szCs w:val="28"/>
              </w:rPr>
              <w:t>申请经费额度</w:t>
            </w:r>
          </w:p>
        </w:tc>
        <w:tc>
          <w:tcPr>
            <w:tcW w:w="6792" w:type="dxa"/>
            <w:gridSpan w:val="8"/>
            <w:vAlign w:val="center"/>
          </w:tcPr>
          <w:p w:rsidR="0082616A" w:rsidRPr="00DD4A54" w:rsidRDefault="0082616A" w:rsidP="001D2B08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A9454A" w:rsidRPr="00DD4A54" w:rsidTr="00003275">
        <w:trPr>
          <w:trHeight w:val="564"/>
          <w:jc w:val="center"/>
        </w:trPr>
        <w:tc>
          <w:tcPr>
            <w:tcW w:w="2565" w:type="dxa"/>
            <w:vAlign w:val="center"/>
          </w:tcPr>
          <w:p w:rsidR="00A9454A" w:rsidRPr="001C70C4" w:rsidRDefault="00A9454A" w:rsidP="00A9454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>计划配套设备</w:t>
            </w:r>
            <w:bookmarkStart w:id="0" w:name="_GoBack"/>
            <w:bookmarkEnd w:id="0"/>
            <w:r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2835" w:type="dxa"/>
            <w:gridSpan w:val="3"/>
          </w:tcPr>
          <w:p w:rsidR="00A9454A" w:rsidRPr="001C70C4" w:rsidRDefault="00A9454A" w:rsidP="00A9454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>设备型号</w:t>
            </w:r>
          </w:p>
        </w:tc>
        <w:tc>
          <w:tcPr>
            <w:tcW w:w="1474" w:type="dxa"/>
            <w:gridSpan w:val="2"/>
          </w:tcPr>
          <w:p w:rsidR="00A9454A" w:rsidRPr="001C70C4" w:rsidRDefault="00A9454A" w:rsidP="005B73FB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>设备数量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9454A" w:rsidRPr="001C70C4" w:rsidRDefault="00A9454A" w:rsidP="00CB3D2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C70C4">
              <w:rPr>
                <w:rFonts w:ascii="仿宋_GB2312" w:eastAsia="仿宋_GB2312" w:hAnsi="Calibri" w:cs="Times New Roman"/>
                <w:sz w:val="28"/>
                <w:szCs w:val="28"/>
              </w:rPr>
              <w:t>单价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9454A" w:rsidRPr="001C70C4" w:rsidRDefault="00A9454A" w:rsidP="00CB3D2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C70C4">
              <w:rPr>
                <w:rFonts w:ascii="仿宋_GB2312" w:eastAsia="仿宋_GB2312" w:hAnsi="Calibri" w:cs="Times New Roman"/>
                <w:sz w:val="28"/>
                <w:szCs w:val="28"/>
              </w:rPr>
              <w:t>总价</w:t>
            </w:r>
          </w:p>
        </w:tc>
      </w:tr>
      <w:tr w:rsidR="009716BF" w:rsidRPr="00DD4A54" w:rsidTr="00003275">
        <w:trPr>
          <w:trHeight w:val="564"/>
          <w:jc w:val="center"/>
        </w:trPr>
        <w:tc>
          <w:tcPr>
            <w:tcW w:w="2565" w:type="dxa"/>
            <w:vAlign w:val="center"/>
          </w:tcPr>
          <w:p w:rsidR="009716BF" w:rsidRPr="001C70C4" w:rsidRDefault="009716BF" w:rsidP="00CB3D26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9716BF" w:rsidRPr="001C70C4" w:rsidRDefault="009716BF" w:rsidP="00CB3D26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9716BF" w:rsidRPr="001C70C4" w:rsidRDefault="009716BF" w:rsidP="00CB3D26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483" w:type="dxa"/>
            <w:gridSpan w:val="3"/>
          </w:tcPr>
          <w:p w:rsidR="009716BF" w:rsidRPr="001C70C4" w:rsidRDefault="009716BF" w:rsidP="00CB3D26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716BF" w:rsidRPr="00DD4A54" w:rsidTr="00003275">
        <w:trPr>
          <w:trHeight w:val="564"/>
          <w:jc w:val="center"/>
        </w:trPr>
        <w:tc>
          <w:tcPr>
            <w:tcW w:w="2565" w:type="dxa"/>
            <w:vAlign w:val="center"/>
          </w:tcPr>
          <w:p w:rsidR="009716BF" w:rsidRPr="001C70C4" w:rsidRDefault="009716BF" w:rsidP="00CB3D26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9716BF" w:rsidRPr="001C70C4" w:rsidRDefault="009716BF" w:rsidP="00CB3D26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9716BF" w:rsidRPr="001C70C4" w:rsidRDefault="009716BF" w:rsidP="00CB3D26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483" w:type="dxa"/>
            <w:gridSpan w:val="3"/>
          </w:tcPr>
          <w:p w:rsidR="009716BF" w:rsidRPr="001C70C4" w:rsidRDefault="009716BF" w:rsidP="00CB3D26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716BF" w:rsidRPr="00DD4A54" w:rsidTr="00003275">
        <w:trPr>
          <w:trHeight w:val="564"/>
          <w:jc w:val="center"/>
        </w:trPr>
        <w:tc>
          <w:tcPr>
            <w:tcW w:w="2565" w:type="dxa"/>
            <w:vAlign w:val="center"/>
          </w:tcPr>
          <w:p w:rsidR="009716BF" w:rsidRPr="001C70C4" w:rsidRDefault="009716BF" w:rsidP="00CB3D26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9716BF" w:rsidRPr="001C70C4" w:rsidRDefault="009716BF" w:rsidP="00CB3D26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9716BF" w:rsidRPr="001C70C4" w:rsidRDefault="009716BF" w:rsidP="00CB3D26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483" w:type="dxa"/>
            <w:gridSpan w:val="3"/>
          </w:tcPr>
          <w:p w:rsidR="009716BF" w:rsidRPr="001C70C4" w:rsidRDefault="009716BF" w:rsidP="00CB3D26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716BF" w:rsidRPr="00DD4A54" w:rsidTr="00003275">
        <w:trPr>
          <w:trHeight w:val="564"/>
          <w:jc w:val="center"/>
        </w:trPr>
        <w:tc>
          <w:tcPr>
            <w:tcW w:w="2565" w:type="dxa"/>
            <w:vAlign w:val="center"/>
          </w:tcPr>
          <w:p w:rsidR="009716BF" w:rsidRPr="001C70C4" w:rsidRDefault="009716BF" w:rsidP="00CB3D26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9716BF" w:rsidRPr="001C70C4" w:rsidRDefault="009716BF" w:rsidP="00CB3D26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9716BF" w:rsidRPr="001C70C4" w:rsidRDefault="009716BF" w:rsidP="00CB3D26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483" w:type="dxa"/>
            <w:gridSpan w:val="3"/>
          </w:tcPr>
          <w:p w:rsidR="009716BF" w:rsidRPr="001C70C4" w:rsidRDefault="009716BF" w:rsidP="00CB3D26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716BF" w:rsidRPr="00DD4A54" w:rsidTr="0067537F">
        <w:trPr>
          <w:trHeight w:hRule="exact" w:val="562"/>
          <w:jc w:val="center"/>
        </w:trPr>
        <w:tc>
          <w:tcPr>
            <w:tcW w:w="5400" w:type="dxa"/>
            <w:gridSpan w:val="4"/>
            <w:vAlign w:val="center"/>
          </w:tcPr>
          <w:p w:rsidR="009716BF" w:rsidRPr="001C70C4" w:rsidRDefault="009716BF" w:rsidP="009716BF">
            <w:pPr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1C70C4">
              <w:rPr>
                <w:rFonts w:ascii="仿宋_GB2312" w:eastAsia="仿宋_GB2312" w:hAnsi="Calibri" w:cs="Times New Roman" w:hint="eastAsia"/>
                <w:sz w:val="28"/>
                <w:szCs w:val="24"/>
              </w:rPr>
              <w:t>（注：如设备较多，可附页说明）</w:t>
            </w:r>
          </w:p>
        </w:tc>
        <w:tc>
          <w:tcPr>
            <w:tcW w:w="1474" w:type="dxa"/>
            <w:gridSpan w:val="2"/>
          </w:tcPr>
          <w:p w:rsidR="009716BF" w:rsidRPr="001C70C4" w:rsidRDefault="009716BF" w:rsidP="00AE26D3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>合计</w:t>
            </w:r>
            <w:r w:rsidR="00A9454A"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>金额</w:t>
            </w:r>
          </w:p>
        </w:tc>
        <w:tc>
          <w:tcPr>
            <w:tcW w:w="2483" w:type="dxa"/>
            <w:gridSpan w:val="3"/>
          </w:tcPr>
          <w:p w:rsidR="009716BF" w:rsidRPr="001C70C4" w:rsidRDefault="009716BF" w:rsidP="00CB3D26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716BF" w:rsidRPr="00DD4A54" w:rsidTr="00B7667A">
        <w:trPr>
          <w:trHeight w:val="697"/>
          <w:jc w:val="center"/>
        </w:trPr>
        <w:tc>
          <w:tcPr>
            <w:tcW w:w="9357" w:type="dxa"/>
            <w:gridSpan w:val="9"/>
            <w:tcBorders>
              <w:bottom w:val="single" w:sz="4" w:space="0" w:color="auto"/>
            </w:tcBorders>
            <w:vAlign w:val="center"/>
          </w:tcPr>
          <w:p w:rsidR="009716BF" w:rsidRPr="001C70C4" w:rsidRDefault="009716BF" w:rsidP="00E714A2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>基层工会意见</w:t>
            </w:r>
          </w:p>
        </w:tc>
      </w:tr>
      <w:tr w:rsidR="009716BF" w:rsidRPr="00DD4A54" w:rsidTr="003C6F1F">
        <w:trPr>
          <w:trHeight w:val="697"/>
          <w:jc w:val="center"/>
        </w:trPr>
        <w:tc>
          <w:tcPr>
            <w:tcW w:w="9357" w:type="dxa"/>
            <w:gridSpan w:val="9"/>
            <w:tcBorders>
              <w:bottom w:val="single" w:sz="4" w:space="0" w:color="auto"/>
            </w:tcBorders>
            <w:vAlign w:val="center"/>
          </w:tcPr>
          <w:p w:rsidR="009716BF" w:rsidRPr="001C70C4" w:rsidRDefault="009716BF" w:rsidP="009716B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9716BF" w:rsidRPr="001C70C4" w:rsidRDefault="009716BF" w:rsidP="00A9454A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>工会</w:t>
            </w:r>
            <w:r w:rsidR="00A9454A"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>负责人</w:t>
            </w:r>
            <w:r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>签字：                       日期：    年    月   日</w:t>
            </w:r>
          </w:p>
        </w:tc>
      </w:tr>
      <w:tr w:rsidR="00717880" w:rsidRPr="00DD4A54" w:rsidTr="00437EA4">
        <w:trPr>
          <w:trHeight w:val="697"/>
          <w:jc w:val="center"/>
        </w:trPr>
        <w:tc>
          <w:tcPr>
            <w:tcW w:w="46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80" w:rsidRPr="001C70C4" w:rsidRDefault="00717880" w:rsidP="009716BF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>所在单位党</w:t>
            </w:r>
            <w:r w:rsidR="009716BF"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>组织</w:t>
            </w:r>
            <w:r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47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880" w:rsidRPr="001C70C4" w:rsidRDefault="00717880" w:rsidP="00E714A2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>校工会意见（批准经费）</w:t>
            </w:r>
          </w:p>
        </w:tc>
      </w:tr>
      <w:tr w:rsidR="00717880" w:rsidRPr="00DD4A54" w:rsidTr="00437EA4">
        <w:trPr>
          <w:trHeight w:val="876"/>
          <w:jc w:val="center"/>
        </w:trPr>
        <w:tc>
          <w:tcPr>
            <w:tcW w:w="46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80" w:rsidRPr="001C70C4" w:rsidRDefault="00717880" w:rsidP="00717880">
            <w:pPr>
              <w:spacing w:line="5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5B73FB" w:rsidRPr="001C70C4" w:rsidRDefault="005B73FB" w:rsidP="00717880">
            <w:pPr>
              <w:spacing w:line="5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717880" w:rsidRPr="001C70C4" w:rsidRDefault="00717880" w:rsidP="00717880">
            <w:pPr>
              <w:spacing w:line="5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负责人签字：        </w:t>
            </w:r>
          </w:p>
          <w:p w:rsidR="00717880" w:rsidRPr="001C70C4" w:rsidRDefault="00717880" w:rsidP="00717880">
            <w:pPr>
              <w:spacing w:line="5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单位盖章：</w:t>
            </w:r>
          </w:p>
          <w:p w:rsidR="005B73FB" w:rsidRPr="001C70C4" w:rsidRDefault="005B73FB" w:rsidP="00717880">
            <w:pPr>
              <w:spacing w:line="520" w:lineRule="exact"/>
              <w:rPr>
                <w:rFonts w:ascii="仿宋_GB2312" w:eastAsia="仿宋_GB2312" w:hAnsi="Calibri" w:cs="Times New Roman"/>
                <w:color w:val="FF0000"/>
                <w:sz w:val="28"/>
                <w:szCs w:val="28"/>
              </w:rPr>
            </w:pPr>
            <w:r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日期：   </w:t>
            </w:r>
            <w:r w:rsidR="009716BF"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</w:t>
            </w:r>
            <w:r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年    月   日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880" w:rsidRPr="001C70C4" w:rsidRDefault="00717880" w:rsidP="00717880">
            <w:pPr>
              <w:spacing w:line="480" w:lineRule="exact"/>
              <w:ind w:firstLineChars="200"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>经讨论审核，同意拨付配套经费       元，大写：</w:t>
            </w:r>
          </w:p>
          <w:p w:rsidR="005B73FB" w:rsidRPr="001C70C4" w:rsidRDefault="005B73FB" w:rsidP="009716BF">
            <w:pPr>
              <w:spacing w:line="48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717880" w:rsidRPr="001C70C4" w:rsidRDefault="00717880" w:rsidP="00717880">
            <w:pPr>
              <w:spacing w:line="48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>负责人签字：</w:t>
            </w:r>
          </w:p>
          <w:p w:rsidR="00717880" w:rsidRPr="001C70C4" w:rsidRDefault="00717880" w:rsidP="00717880">
            <w:pPr>
              <w:spacing w:line="480" w:lineRule="exact"/>
              <w:rPr>
                <w:rFonts w:ascii="仿宋_GB2312" w:eastAsia="仿宋_GB2312" w:hAnsi="Calibri" w:cs="Times New Roman"/>
                <w:color w:val="FF0000"/>
                <w:sz w:val="28"/>
                <w:szCs w:val="28"/>
              </w:rPr>
            </w:pPr>
            <w:r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日期： </w:t>
            </w:r>
            <w:r w:rsidR="009716BF"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</w:t>
            </w:r>
            <w:r w:rsidR="005B73FB"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</w:t>
            </w:r>
            <w:r w:rsidR="009716BF"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</w:t>
            </w:r>
            <w:r w:rsidR="005B73FB"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</w:t>
            </w:r>
            <w:r w:rsidRPr="001C70C4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年    月   日</w:t>
            </w:r>
          </w:p>
        </w:tc>
      </w:tr>
      <w:tr w:rsidR="00CB3D26" w:rsidRPr="00DD4A54" w:rsidTr="00003275">
        <w:trPr>
          <w:trHeight w:val="628"/>
          <w:jc w:val="center"/>
        </w:trPr>
        <w:tc>
          <w:tcPr>
            <w:tcW w:w="2565" w:type="dxa"/>
            <w:vAlign w:val="center"/>
          </w:tcPr>
          <w:p w:rsidR="00CB3D26" w:rsidRPr="00DD4A54" w:rsidRDefault="00CB3D26" w:rsidP="001D2B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D4A54">
              <w:rPr>
                <w:rFonts w:ascii="仿宋_GB2312" w:eastAsia="仿宋_GB2312" w:hAnsi="Calibri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6792" w:type="dxa"/>
            <w:gridSpan w:val="8"/>
            <w:vAlign w:val="center"/>
          </w:tcPr>
          <w:p w:rsidR="00CB3D26" w:rsidRPr="00DD4A54" w:rsidRDefault="00CB3D26" w:rsidP="001D2B08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DD2CAE" w:rsidRDefault="0082616A" w:rsidP="00DD2CAE">
      <w:pPr>
        <w:ind w:right="960" w:firstLineChars="250" w:firstLine="600"/>
        <w:jc w:val="right"/>
        <w:rPr>
          <w:rFonts w:ascii="仿宋_GB2312" w:eastAsia="仿宋_GB2312" w:hAnsi="Calibri" w:cs="Times New Roman"/>
          <w:sz w:val="24"/>
          <w:szCs w:val="24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>本表一式二份打印</w:t>
      </w:r>
      <w:r w:rsidR="00AE26D3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</w:p>
    <w:p w:rsidR="0082616A" w:rsidRPr="00DD4A54" w:rsidRDefault="002B319C" w:rsidP="00DD2CAE">
      <w:pPr>
        <w:ind w:right="960" w:firstLineChars="250" w:firstLine="600"/>
        <w:jc w:val="righ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>上海理工</w:t>
      </w:r>
      <w:r w:rsidR="0082616A" w:rsidRPr="00DD4A54">
        <w:rPr>
          <w:rFonts w:ascii="仿宋_GB2312" w:eastAsia="仿宋_GB2312" w:hAnsi="Calibri" w:cs="Times New Roman" w:hint="eastAsia"/>
          <w:sz w:val="24"/>
          <w:szCs w:val="24"/>
        </w:rPr>
        <w:t>大学</w:t>
      </w:r>
      <w:r w:rsidR="0082616A">
        <w:rPr>
          <w:rFonts w:ascii="仿宋_GB2312" w:eastAsia="仿宋_GB2312" w:hAnsi="Calibri" w:cs="Times New Roman" w:hint="eastAsia"/>
          <w:sz w:val="24"/>
          <w:szCs w:val="24"/>
        </w:rPr>
        <w:t>工会办公室</w:t>
      </w:r>
      <w:r w:rsidR="0082616A" w:rsidRPr="00DD4A54">
        <w:rPr>
          <w:rFonts w:ascii="仿宋_GB2312" w:eastAsia="仿宋_GB2312" w:hAnsi="Calibri" w:cs="Times New Roman" w:hint="eastAsia"/>
          <w:sz w:val="24"/>
          <w:szCs w:val="24"/>
        </w:rPr>
        <w:t>制</w:t>
      </w:r>
    </w:p>
    <w:sectPr w:rsidR="0082616A" w:rsidRPr="00DD4A54" w:rsidSect="009716B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C8" w:rsidRDefault="002066C8" w:rsidP="0082616A">
      <w:r>
        <w:separator/>
      </w:r>
    </w:p>
  </w:endnote>
  <w:endnote w:type="continuationSeparator" w:id="0">
    <w:p w:rsidR="002066C8" w:rsidRDefault="002066C8" w:rsidP="0082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C8" w:rsidRDefault="002066C8" w:rsidP="0082616A">
      <w:r>
        <w:separator/>
      </w:r>
    </w:p>
  </w:footnote>
  <w:footnote w:type="continuationSeparator" w:id="0">
    <w:p w:rsidR="002066C8" w:rsidRDefault="002066C8" w:rsidP="00826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39D"/>
    <w:rsid w:val="00003275"/>
    <w:rsid w:val="00005541"/>
    <w:rsid w:val="0004037A"/>
    <w:rsid w:val="0009716F"/>
    <w:rsid w:val="00113025"/>
    <w:rsid w:val="001921F3"/>
    <w:rsid w:val="001C70C4"/>
    <w:rsid w:val="001F7333"/>
    <w:rsid w:val="002066C8"/>
    <w:rsid w:val="00272F25"/>
    <w:rsid w:val="002B319C"/>
    <w:rsid w:val="002D57E7"/>
    <w:rsid w:val="003254BA"/>
    <w:rsid w:val="00360170"/>
    <w:rsid w:val="003B08E2"/>
    <w:rsid w:val="003E46A1"/>
    <w:rsid w:val="00437EA4"/>
    <w:rsid w:val="00474BF8"/>
    <w:rsid w:val="004B7687"/>
    <w:rsid w:val="004E7622"/>
    <w:rsid w:val="0051462D"/>
    <w:rsid w:val="005A558C"/>
    <w:rsid w:val="005B6C03"/>
    <w:rsid w:val="005B73FB"/>
    <w:rsid w:val="005F49D4"/>
    <w:rsid w:val="005F774F"/>
    <w:rsid w:val="00607BE4"/>
    <w:rsid w:val="0068196E"/>
    <w:rsid w:val="00692065"/>
    <w:rsid w:val="006B1165"/>
    <w:rsid w:val="006B23F3"/>
    <w:rsid w:val="006F7BD7"/>
    <w:rsid w:val="00717880"/>
    <w:rsid w:val="00741FAF"/>
    <w:rsid w:val="007B2012"/>
    <w:rsid w:val="007E2A70"/>
    <w:rsid w:val="0082616A"/>
    <w:rsid w:val="00897524"/>
    <w:rsid w:val="009716BF"/>
    <w:rsid w:val="00985199"/>
    <w:rsid w:val="00A33F3C"/>
    <w:rsid w:val="00A67ED8"/>
    <w:rsid w:val="00A9454A"/>
    <w:rsid w:val="00AD3945"/>
    <w:rsid w:val="00AD4B0F"/>
    <w:rsid w:val="00AE26D3"/>
    <w:rsid w:val="00B2183B"/>
    <w:rsid w:val="00B746AD"/>
    <w:rsid w:val="00BD739D"/>
    <w:rsid w:val="00CB3D26"/>
    <w:rsid w:val="00D95692"/>
    <w:rsid w:val="00DA70B6"/>
    <w:rsid w:val="00DC7008"/>
    <w:rsid w:val="00DD2CAE"/>
    <w:rsid w:val="00E7102E"/>
    <w:rsid w:val="00E714A2"/>
    <w:rsid w:val="00F43549"/>
    <w:rsid w:val="00F92EF6"/>
    <w:rsid w:val="00F94946"/>
    <w:rsid w:val="00FA1B45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26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61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6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616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975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75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319</Characters>
  <Application>Microsoft Office Word</Application>
  <DocSecurity>0</DocSecurity>
  <Lines>2</Lines>
  <Paragraphs>1</Paragraphs>
  <ScaleCrop>false</ScaleCrop>
  <Company>复旦大学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DELL</cp:lastModifiedBy>
  <cp:revision>10</cp:revision>
  <cp:lastPrinted>2017-06-07T00:48:00Z</cp:lastPrinted>
  <dcterms:created xsi:type="dcterms:W3CDTF">2017-06-07T00:31:00Z</dcterms:created>
  <dcterms:modified xsi:type="dcterms:W3CDTF">2017-10-13T07:20:00Z</dcterms:modified>
</cp:coreProperties>
</file>