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63" w:rsidRDefault="000F2682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11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2024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年上海理工大学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教职工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子女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暑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期成长营安全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告知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28"/>
        </w:rPr>
        <w:t>书</w:t>
      </w:r>
    </w:p>
    <w:p w:rsidR="005B2063" w:rsidRDefault="000F2682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扎实践行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“为群众办实事”工作方针，着力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做好学校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教职工暑期工作期间子女看管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服务工作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，激发广大教师干事创业的工作热情。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校工会组织开展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2024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教职工子女暑期成长营活动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，为保证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教职工子女在暑期成长营中安全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顺利，现将有关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安全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注意事项告知如下：</w:t>
      </w:r>
    </w:p>
    <w:p w:rsidR="005B2063" w:rsidRDefault="000F268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确保子女身体健康状态，如身体不适或有病状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情况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及时带领子女就诊休息，并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成长营班主任报备（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填写请假单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切勿带病或隐藏病情坚持参加成长营活动，</w:t>
      </w:r>
      <w:r>
        <w:rPr>
          <w:rFonts w:asciiTheme="minorEastAsia" w:hAnsiTheme="minorEastAsia" w:cs="宋体"/>
          <w:kern w:val="0"/>
          <w:sz w:val="28"/>
          <w:szCs w:val="28"/>
        </w:rPr>
        <w:t>以免发生不良后果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B2063" w:rsidRDefault="000F268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注意人身及财产安全，妥善保管个人贵重物品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不带任何危险品、不带各类食品，在成长营玩耍食用，</w:t>
      </w:r>
      <w:r>
        <w:rPr>
          <w:rFonts w:asciiTheme="minorEastAsia" w:hAnsiTheme="minorEastAsia" w:cs="宋体"/>
          <w:kern w:val="0"/>
          <w:sz w:val="28"/>
          <w:szCs w:val="28"/>
        </w:rPr>
        <w:t>以免发生不良后果。</w:t>
      </w:r>
    </w:p>
    <w:p w:rsidR="005B2063" w:rsidRDefault="000F268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认真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遵守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成长营课程要求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提高集体观念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，服从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管理员组织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安排，不擅自离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开成长营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B2063" w:rsidRDefault="000F268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如因特殊情况需中途离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，应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提前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成长营班主任报备（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填写请假单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方可带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离。</w:t>
      </w:r>
    </w:p>
    <w:p w:rsidR="005B2063" w:rsidRDefault="000F2682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积极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发扬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文明礼让，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助人为乐的好风尚，做到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相互尊重、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互相关心、友爱互助。</w:t>
      </w:r>
    </w:p>
    <w:p w:rsidR="005B2063" w:rsidRDefault="000F2682">
      <w:pPr>
        <w:widowControl/>
        <w:spacing w:line="360" w:lineRule="auto"/>
        <w:ind w:right="28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校工会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B2063">
        <w:tc>
          <w:tcPr>
            <w:tcW w:w="8522" w:type="dxa"/>
          </w:tcPr>
          <w:p w:rsidR="005B2063" w:rsidRDefault="000F2682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24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25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B2063" w:rsidRDefault="005B206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B2063" w:rsidRDefault="000F2682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我已阅读以上规定，承诺按照上述规定</w:t>
      </w:r>
      <w:r>
        <w:rPr>
          <w:rFonts w:asciiTheme="minorEastAsia" w:hAnsiTheme="minorEastAsia" w:hint="eastAsia"/>
          <w:sz w:val="28"/>
          <w:szCs w:val="28"/>
        </w:rPr>
        <w:t>认真</w:t>
      </w:r>
      <w:r>
        <w:rPr>
          <w:rFonts w:asciiTheme="minorEastAsia" w:hAnsiTheme="minorEastAsia" w:hint="eastAsia"/>
          <w:sz w:val="28"/>
          <w:szCs w:val="28"/>
        </w:rPr>
        <w:t>执行。</w:t>
      </w:r>
    </w:p>
    <w:p w:rsidR="005B2063" w:rsidRDefault="000F2682">
      <w:pPr>
        <w:ind w:firstLineChars="1600" w:firstLine="44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教职工签字确认：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</w:p>
    <w:sectPr w:rsidR="005B20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82" w:rsidRDefault="000F2682">
      <w:r>
        <w:separator/>
      </w:r>
    </w:p>
  </w:endnote>
  <w:endnote w:type="continuationSeparator" w:id="0">
    <w:p w:rsidR="000F2682" w:rsidRDefault="000F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5304"/>
    </w:sdtPr>
    <w:sdtEndPr/>
    <w:sdtContent>
      <w:p w:rsidR="005B2063" w:rsidRDefault="000F26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8A4" w:rsidRPr="00A558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B2063" w:rsidRDefault="005B2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82" w:rsidRDefault="000F2682">
      <w:r>
        <w:separator/>
      </w:r>
    </w:p>
  </w:footnote>
  <w:footnote w:type="continuationSeparator" w:id="0">
    <w:p w:rsidR="000F2682" w:rsidRDefault="000F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YjhiZDUwZTk5N2E3OTBlNjY5ZDBjZTg0MzA0NTAifQ=="/>
  </w:docVars>
  <w:rsids>
    <w:rsidRoot w:val="00CE7452"/>
    <w:rsid w:val="00036A32"/>
    <w:rsid w:val="00050055"/>
    <w:rsid w:val="000A614D"/>
    <w:rsid w:val="000E5DE3"/>
    <w:rsid w:val="000F2682"/>
    <w:rsid w:val="00191A4F"/>
    <w:rsid w:val="001F7481"/>
    <w:rsid w:val="0023417B"/>
    <w:rsid w:val="00261AB0"/>
    <w:rsid w:val="002964FE"/>
    <w:rsid w:val="002B27F2"/>
    <w:rsid w:val="002B4119"/>
    <w:rsid w:val="003377C0"/>
    <w:rsid w:val="00385449"/>
    <w:rsid w:val="003B027A"/>
    <w:rsid w:val="003E4C41"/>
    <w:rsid w:val="00413AA9"/>
    <w:rsid w:val="004410F4"/>
    <w:rsid w:val="0047022B"/>
    <w:rsid w:val="004A281A"/>
    <w:rsid w:val="00522B37"/>
    <w:rsid w:val="005307DE"/>
    <w:rsid w:val="00534257"/>
    <w:rsid w:val="00565814"/>
    <w:rsid w:val="00577E1F"/>
    <w:rsid w:val="00580F6E"/>
    <w:rsid w:val="005B2063"/>
    <w:rsid w:val="005B4259"/>
    <w:rsid w:val="005C58AF"/>
    <w:rsid w:val="005C6F87"/>
    <w:rsid w:val="00662B7E"/>
    <w:rsid w:val="006B25CE"/>
    <w:rsid w:val="007270AD"/>
    <w:rsid w:val="00747BC0"/>
    <w:rsid w:val="007B2945"/>
    <w:rsid w:val="007D738B"/>
    <w:rsid w:val="0085096D"/>
    <w:rsid w:val="008730BD"/>
    <w:rsid w:val="008F6EB2"/>
    <w:rsid w:val="00911D2F"/>
    <w:rsid w:val="00914087"/>
    <w:rsid w:val="009235ED"/>
    <w:rsid w:val="0097086B"/>
    <w:rsid w:val="00974E4E"/>
    <w:rsid w:val="0098603B"/>
    <w:rsid w:val="009A412B"/>
    <w:rsid w:val="009A6BA8"/>
    <w:rsid w:val="00A21DF4"/>
    <w:rsid w:val="00A4402A"/>
    <w:rsid w:val="00A558A4"/>
    <w:rsid w:val="00AE5EED"/>
    <w:rsid w:val="00B27862"/>
    <w:rsid w:val="00C3177F"/>
    <w:rsid w:val="00C3183A"/>
    <w:rsid w:val="00C33A50"/>
    <w:rsid w:val="00C4728D"/>
    <w:rsid w:val="00C631CF"/>
    <w:rsid w:val="00CA613C"/>
    <w:rsid w:val="00CA65EC"/>
    <w:rsid w:val="00CB2974"/>
    <w:rsid w:val="00CE7452"/>
    <w:rsid w:val="00D40A7D"/>
    <w:rsid w:val="00D85E87"/>
    <w:rsid w:val="00D978BC"/>
    <w:rsid w:val="00E21547"/>
    <w:rsid w:val="00E34E6B"/>
    <w:rsid w:val="00E54D24"/>
    <w:rsid w:val="00E779D9"/>
    <w:rsid w:val="00E824B3"/>
    <w:rsid w:val="00E943AA"/>
    <w:rsid w:val="00EB58D9"/>
    <w:rsid w:val="00EB664B"/>
    <w:rsid w:val="00EE2527"/>
    <w:rsid w:val="00EF1B62"/>
    <w:rsid w:val="00F34D4E"/>
    <w:rsid w:val="00F670A9"/>
    <w:rsid w:val="00F84E63"/>
    <w:rsid w:val="00F90B8E"/>
    <w:rsid w:val="00FC0D83"/>
    <w:rsid w:val="00FD2F39"/>
    <w:rsid w:val="03B629A7"/>
    <w:rsid w:val="061816F7"/>
    <w:rsid w:val="07C338E5"/>
    <w:rsid w:val="08844E22"/>
    <w:rsid w:val="09862E1C"/>
    <w:rsid w:val="0A7D3688"/>
    <w:rsid w:val="0B1A1A6E"/>
    <w:rsid w:val="0C8573BB"/>
    <w:rsid w:val="0CB70557"/>
    <w:rsid w:val="0CE2480D"/>
    <w:rsid w:val="0F1D0E35"/>
    <w:rsid w:val="0F5D461F"/>
    <w:rsid w:val="0FE95EB3"/>
    <w:rsid w:val="11D72467"/>
    <w:rsid w:val="134A4EBA"/>
    <w:rsid w:val="145A737F"/>
    <w:rsid w:val="154F4A0A"/>
    <w:rsid w:val="16BE3BF5"/>
    <w:rsid w:val="183323C1"/>
    <w:rsid w:val="19D159ED"/>
    <w:rsid w:val="1BD17F27"/>
    <w:rsid w:val="1BDE0896"/>
    <w:rsid w:val="1C33298F"/>
    <w:rsid w:val="1F721A21"/>
    <w:rsid w:val="22FF181D"/>
    <w:rsid w:val="2335523F"/>
    <w:rsid w:val="24C86731"/>
    <w:rsid w:val="26B40B71"/>
    <w:rsid w:val="26C012C4"/>
    <w:rsid w:val="27702CEA"/>
    <w:rsid w:val="2A6B59EA"/>
    <w:rsid w:val="2AE80DE9"/>
    <w:rsid w:val="314D5E4A"/>
    <w:rsid w:val="36363350"/>
    <w:rsid w:val="37BA1D5F"/>
    <w:rsid w:val="383E64EC"/>
    <w:rsid w:val="39974106"/>
    <w:rsid w:val="39E430C3"/>
    <w:rsid w:val="3A2636DC"/>
    <w:rsid w:val="3D8C7CFA"/>
    <w:rsid w:val="40112738"/>
    <w:rsid w:val="406E1939"/>
    <w:rsid w:val="44250560"/>
    <w:rsid w:val="45462E84"/>
    <w:rsid w:val="46216D69"/>
    <w:rsid w:val="46930431"/>
    <w:rsid w:val="48DA5DBD"/>
    <w:rsid w:val="49107A31"/>
    <w:rsid w:val="4A5E47CC"/>
    <w:rsid w:val="4AD056CA"/>
    <w:rsid w:val="4BFB6776"/>
    <w:rsid w:val="4C273A5A"/>
    <w:rsid w:val="4F5F526E"/>
    <w:rsid w:val="500D4CCA"/>
    <w:rsid w:val="51711289"/>
    <w:rsid w:val="51864D34"/>
    <w:rsid w:val="51A27694"/>
    <w:rsid w:val="526112FD"/>
    <w:rsid w:val="55990DAE"/>
    <w:rsid w:val="55F54236"/>
    <w:rsid w:val="56431446"/>
    <w:rsid w:val="58AE4AE3"/>
    <w:rsid w:val="5A381E4C"/>
    <w:rsid w:val="5E084D23"/>
    <w:rsid w:val="5EDB41E5"/>
    <w:rsid w:val="62913539"/>
    <w:rsid w:val="64E02555"/>
    <w:rsid w:val="6A9260A0"/>
    <w:rsid w:val="6B2B43E3"/>
    <w:rsid w:val="6CEE4644"/>
    <w:rsid w:val="71094BE2"/>
    <w:rsid w:val="72987FCC"/>
    <w:rsid w:val="740A0D54"/>
    <w:rsid w:val="77EF68E0"/>
    <w:rsid w:val="78280044"/>
    <w:rsid w:val="79295E21"/>
    <w:rsid w:val="7A342CD0"/>
    <w:rsid w:val="7A513882"/>
    <w:rsid w:val="7C044924"/>
    <w:rsid w:val="7C815F74"/>
    <w:rsid w:val="7C887303"/>
    <w:rsid w:val="7CCF4F3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1C82-4C6E-4EDA-9E30-0E1F5B8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黄湘</cp:lastModifiedBy>
  <cp:revision>2</cp:revision>
  <cp:lastPrinted>2015-06-12T02:55:00Z</cp:lastPrinted>
  <dcterms:created xsi:type="dcterms:W3CDTF">2024-06-25T09:50:00Z</dcterms:created>
  <dcterms:modified xsi:type="dcterms:W3CDTF">2024-06-25T09:50:00Z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9524139F71634712B2C8CE54C970217E_12</vt:lpwstr>
  </property>
</Properties>
</file>