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74" w:rsidRDefault="006E4D74" w:rsidP="006E4D74">
      <w:pPr>
        <w:rPr>
          <w:rFonts w:ascii="Times New Roman" w:eastAsia="华文中宋" w:hAnsi="Times New Roman"/>
          <w:sz w:val="28"/>
          <w:szCs w:val="28"/>
        </w:rPr>
      </w:pPr>
      <w:r>
        <w:rPr>
          <w:rFonts w:ascii="Times New Roman" w:eastAsia="华文中宋" w:hAnsi="华文中宋" w:hint="eastAsia"/>
          <w:sz w:val="28"/>
          <w:szCs w:val="28"/>
        </w:rPr>
        <w:t>队名</w:t>
      </w:r>
      <w:r>
        <w:rPr>
          <w:rFonts w:ascii="Times New Roman" w:eastAsia="华文中宋" w:hAnsi="华文中宋"/>
          <w:sz w:val="28"/>
          <w:szCs w:val="28"/>
        </w:rPr>
        <w:t>：</w:t>
      </w:r>
      <w:r>
        <w:rPr>
          <w:rFonts w:ascii="Times New Roman" w:eastAsia="华文中宋" w:hAnsi="Times New Roman"/>
          <w:sz w:val="28"/>
          <w:szCs w:val="28"/>
        </w:rPr>
        <w:t xml:space="preserve">                </w:t>
      </w:r>
      <w:r>
        <w:rPr>
          <w:rFonts w:ascii="Times New Roman" w:eastAsia="华文中宋" w:hAnsi="华文中宋"/>
          <w:sz w:val="28"/>
          <w:szCs w:val="28"/>
        </w:rPr>
        <w:t>领队：</w:t>
      </w:r>
      <w:r>
        <w:rPr>
          <w:rFonts w:ascii="Times New Roman" w:eastAsia="华文中宋" w:hAnsi="Times New Roman"/>
          <w:sz w:val="28"/>
          <w:szCs w:val="28"/>
        </w:rPr>
        <w:t xml:space="preserve">             </w:t>
      </w:r>
      <w:r>
        <w:rPr>
          <w:rFonts w:ascii="Times New Roman" w:eastAsia="华文中宋" w:hAnsi="华文中宋"/>
          <w:sz w:val="28"/>
          <w:szCs w:val="28"/>
        </w:rPr>
        <w:t>手机：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2410"/>
        <w:gridCol w:w="2693"/>
      </w:tblGrid>
      <w:tr w:rsidR="006E4D74" w:rsidTr="004B561E">
        <w:tc>
          <w:tcPr>
            <w:tcW w:w="1668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  <w:r>
              <w:rPr>
                <w:rFonts w:ascii="Times New Roman" w:eastAsia="华文中宋" w:hAnsi="华文中宋"/>
                <w:sz w:val="28"/>
                <w:szCs w:val="28"/>
              </w:rPr>
              <w:t>队员</w:t>
            </w:r>
          </w:p>
        </w:tc>
        <w:tc>
          <w:tcPr>
            <w:tcW w:w="2551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  <w:r>
              <w:rPr>
                <w:rFonts w:ascii="Times New Roman" w:eastAsia="华文中宋" w:hAnsi="华文中宋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  <w:r>
              <w:rPr>
                <w:rFonts w:ascii="Times New Roman" w:eastAsia="华文中宋" w:hAnsi="华文中宋"/>
                <w:sz w:val="28"/>
                <w:szCs w:val="28"/>
              </w:rPr>
              <w:t>联系手机</w:t>
            </w:r>
          </w:p>
        </w:tc>
        <w:tc>
          <w:tcPr>
            <w:tcW w:w="2693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 w:hint="eastAsia"/>
                <w:sz w:val="28"/>
                <w:szCs w:val="28"/>
              </w:rPr>
            </w:pPr>
            <w:r>
              <w:rPr>
                <w:rFonts w:ascii="Times New Roman" w:eastAsia="华文中宋" w:hAnsi="Times New Roman" w:hint="eastAsia"/>
                <w:sz w:val="28"/>
                <w:szCs w:val="28"/>
              </w:rPr>
              <w:t>备注（外援）</w:t>
            </w:r>
          </w:p>
        </w:tc>
      </w:tr>
      <w:tr w:rsidR="006E4D74" w:rsidTr="004B561E">
        <w:tc>
          <w:tcPr>
            <w:tcW w:w="1668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 w:hint="eastAsia"/>
                <w:sz w:val="28"/>
                <w:szCs w:val="28"/>
              </w:rPr>
            </w:pPr>
            <w:r>
              <w:rPr>
                <w:rFonts w:ascii="Times New Roman" w:eastAsia="华文中宋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/>
                <w:sz w:val="28"/>
                <w:szCs w:val="28"/>
              </w:rPr>
              <w:t>领导</w:t>
            </w:r>
          </w:p>
        </w:tc>
      </w:tr>
      <w:tr w:rsidR="006E4D74" w:rsidTr="004B561E">
        <w:tc>
          <w:tcPr>
            <w:tcW w:w="1668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 w:hint="eastAsia"/>
                <w:sz w:val="28"/>
                <w:szCs w:val="28"/>
              </w:rPr>
            </w:pPr>
            <w:r>
              <w:rPr>
                <w:rFonts w:ascii="Times New Roman" w:eastAsia="华文中宋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/>
                <w:sz w:val="28"/>
                <w:szCs w:val="28"/>
              </w:rPr>
              <w:t>女子</w:t>
            </w:r>
          </w:p>
        </w:tc>
      </w:tr>
      <w:tr w:rsidR="006E4D74" w:rsidTr="004B561E">
        <w:tc>
          <w:tcPr>
            <w:tcW w:w="1668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华文中宋" w:hint="eastAsia"/>
                <w:sz w:val="28"/>
                <w:szCs w:val="28"/>
              </w:rPr>
            </w:pPr>
            <w:r>
              <w:rPr>
                <w:rFonts w:ascii="Times New Roman" w:eastAsia="华文中宋" w:hAnsi="华文中宋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</w:tr>
      <w:tr w:rsidR="006E4D74" w:rsidTr="004B561E">
        <w:tc>
          <w:tcPr>
            <w:tcW w:w="1668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华文中宋" w:hint="eastAsia"/>
                <w:sz w:val="28"/>
                <w:szCs w:val="28"/>
              </w:rPr>
            </w:pPr>
            <w:r>
              <w:rPr>
                <w:rFonts w:ascii="Times New Roman" w:eastAsia="华文中宋" w:hAnsi="华文中宋" w:hint="eastAsia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</w:tr>
      <w:tr w:rsidR="006E4D74" w:rsidTr="004B561E">
        <w:tc>
          <w:tcPr>
            <w:tcW w:w="1668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华文中宋" w:hint="eastAsia"/>
                <w:sz w:val="28"/>
                <w:szCs w:val="28"/>
              </w:rPr>
            </w:pPr>
            <w:r>
              <w:rPr>
                <w:rFonts w:ascii="Times New Roman" w:eastAsia="华文中宋" w:hAnsi="华文中宋" w:hint="eastAsia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</w:tr>
      <w:tr w:rsidR="006E4D74" w:rsidTr="004B561E">
        <w:tc>
          <w:tcPr>
            <w:tcW w:w="1668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华文中宋" w:hint="eastAsia"/>
                <w:sz w:val="28"/>
                <w:szCs w:val="28"/>
              </w:rPr>
            </w:pPr>
            <w:r>
              <w:rPr>
                <w:rFonts w:ascii="Times New Roman" w:eastAsia="华文中宋" w:hAnsi="华文中宋" w:hint="eastAsia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</w:tr>
      <w:tr w:rsidR="006E4D74" w:rsidTr="004B561E">
        <w:tc>
          <w:tcPr>
            <w:tcW w:w="1668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华文中宋" w:hint="eastAsia"/>
                <w:sz w:val="28"/>
                <w:szCs w:val="28"/>
              </w:rPr>
            </w:pPr>
            <w:r>
              <w:rPr>
                <w:rFonts w:ascii="Times New Roman" w:eastAsia="华文中宋" w:hAnsi="华文中宋" w:hint="eastAsia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</w:tr>
      <w:tr w:rsidR="006E4D74" w:rsidTr="004B561E">
        <w:tc>
          <w:tcPr>
            <w:tcW w:w="1668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华文中宋" w:hint="eastAsia"/>
                <w:sz w:val="28"/>
                <w:szCs w:val="28"/>
              </w:rPr>
            </w:pPr>
            <w:r>
              <w:rPr>
                <w:rFonts w:ascii="Times New Roman" w:eastAsia="华文中宋" w:hAnsi="华文中宋" w:hint="eastAsia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</w:tr>
      <w:tr w:rsidR="006E4D74" w:rsidTr="004B561E">
        <w:tc>
          <w:tcPr>
            <w:tcW w:w="1668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华文中宋" w:hint="eastAsia"/>
                <w:sz w:val="28"/>
                <w:szCs w:val="28"/>
              </w:rPr>
            </w:pPr>
            <w:r>
              <w:rPr>
                <w:rFonts w:ascii="Times New Roman" w:eastAsia="华文中宋" w:hAnsi="华文中宋" w:hint="eastAsia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</w:tr>
      <w:tr w:rsidR="006E4D74" w:rsidTr="004B561E">
        <w:tc>
          <w:tcPr>
            <w:tcW w:w="1668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华文中宋" w:hint="eastAsia"/>
                <w:sz w:val="28"/>
                <w:szCs w:val="28"/>
              </w:rPr>
            </w:pPr>
            <w:r>
              <w:rPr>
                <w:rFonts w:ascii="Times New Roman" w:eastAsia="华文中宋" w:hAnsi="华文中宋" w:hint="eastAsia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E4D74" w:rsidRDefault="006E4D74" w:rsidP="004B561E">
            <w:pPr>
              <w:jc w:val="center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</w:tr>
    </w:tbl>
    <w:p w:rsidR="00B05589" w:rsidRDefault="00B05589">
      <w:bookmarkStart w:id="0" w:name="_GoBack"/>
      <w:bookmarkEnd w:id="0"/>
    </w:p>
    <w:sectPr w:rsidR="00B05589" w:rsidSect="006E4D74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74"/>
    <w:rsid w:val="00006F20"/>
    <w:rsid w:val="00022B0E"/>
    <w:rsid w:val="00035EE0"/>
    <w:rsid w:val="000839E1"/>
    <w:rsid w:val="00083E55"/>
    <w:rsid w:val="000C5EFC"/>
    <w:rsid w:val="000D1741"/>
    <w:rsid w:val="00106A23"/>
    <w:rsid w:val="00115ABA"/>
    <w:rsid w:val="00146640"/>
    <w:rsid w:val="00156C83"/>
    <w:rsid w:val="00161DBC"/>
    <w:rsid w:val="001879EE"/>
    <w:rsid w:val="001930AA"/>
    <w:rsid w:val="001A0819"/>
    <w:rsid w:val="001A0AC3"/>
    <w:rsid w:val="001A6989"/>
    <w:rsid w:val="001B327A"/>
    <w:rsid w:val="001D5FDF"/>
    <w:rsid w:val="001F22AE"/>
    <w:rsid w:val="00225311"/>
    <w:rsid w:val="00255054"/>
    <w:rsid w:val="00290D05"/>
    <w:rsid w:val="002918E8"/>
    <w:rsid w:val="002A496F"/>
    <w:rsid w:val="002A5625"/>
    <w:rsid w:val="002B7E57"/>
    <w:rsid w:val="002D36B7"/>
    <w:rsid w:val="0032220F"/>
    <w:rsid w:val="00373D6F"/>
    <w:rsid w:val="003F5189"/>
    <w:rsid w:val="0041390E"/>
    <w:rsid w:val="00430FBC"/>
    <w:rsid w:val="00446060"/>
    <w:rsid w:val="0045425C"/>
    <w:rsid w:val="00472C6F"/>
    <w:rsid w:val="004A1F58"/>
    <w:rsid w:val="004B1C9A"/>
    <w:rsid w:val="004B4B1A"/>
    <w:rsid w:val="004C4B16"/>
    <w:rsid w:val="004E2A2E"/>
    <w:rsid w:val="00506D2D"/>
    <w:rsid w:val="00517F6E"/>
    <w:rsid w:val="005711B8"/>
    <w:rsid w:val="0059354E"/>
    <w:rsid w:val="00593AD5"/>
    <w:rsid w:val="005D0EFA"/>
    <w:rsid w:val="005D391A"/>
    <w:rsid w:val="005D43F8"/>
    <w:rsid w:val="005E1BCE"/>
    <w:rsid w:val="005E5441"/>
    <w:rsid w:val="006263B8"/>
    <w:rsid w:val="00680FCC"/>
    <w:rsid w:val="006D0B42"/>
    <w:rsid w:val="006D6C23"/>
    <w:rsid w:val="006E4D74"/>
    <w:rsid w:val="006F1C62"/>
    <w:rsid w:val="007027D3"/>
    <w:rsid w:val="0072570D"/>
    <w:rsid w:val="007338C6"/>
    <w:rsid w:val="00742FBC"/>
    <w:rsid w:val="00767A96"/>
    <w:rsid w:val="007837D5"/>
    <w:rsid w:val="00791F94"/>
    <w:rsid w:val="00795EAD"/>
    <w:rsid w:val="007C033B"/>
    <w:rsid w:val="00800A44"/>
    <w:rsid w:val="00834B07"/>
    <w:rsid w:val="008716EF"/>
    <w:rsid w:val="008C4E2B"/>
    <w:rsid w:val="0090325C"/>
    <w:rsid w:val="00931136"/>
    <w:rsid w:val="0096561F"/>
    <w:rsid w:val="009902F5"/>
    <w:rsid w:val="009970B2"/>
    <w:rsid w:val="00997B54"/>
    <w:rsid w:val="009B6FFD"/>
    <w:rsid w:val="009C2055"/>
    <w:rsid w:val="009C43C6"/>
    <w:rsid w:val="009E35EB"/>
    <w:rsid w:val="00A131D4"/>
    <w:rsid w:val="00A166E1"/>
    <w:rsid w:val="00A53146"/>
    <w:rsid w:val="00A770AF"/>
    <w:rsid w:val="00AC436D"/>
    <w:rsid w:val="00B05589"/>
    <w:rsid w:val="00B26B3F"/>
    <w:rsid w:val="00B53E9D"/>
    <w:rsid w:val="00B75257"/>
    <w:rsid w:val="00BA3706"/>
    <w:rsid w:val="00BA6E60"/>
    <w:rsid w:val="00BC51E8"/>
    <w:rsid w:val="00C20BFF"/>
    <w:rsid w:val="00C26FF1"/>
    <w:rsid w:val="00C7199E"/>
    <w:rsid w:val="00C905AA"/>
    <w:rsid w:val="00CF50C5"/>
    <w:rsid w:val="00D12E26"/>
    <w:rsid w:val="00D209BA"/>
    <w:rsid w:val="00D53C60"/>
    <w:rsid w:val="00D70AA7"/>
    <w:rsid w:val="00D75C4E"/>
    <w:rsid w:val="00D80686"/>
    <w:rsid w:val="00D92244"/>
    <w:rsid w:val="00DB6695"/>
    <w:rsid w:val="00DD7519"/>
    <w:rsid w:val="00DF6797"/>
    <w:rsid w:val="00E4113E"/>
    <w:rsid w:val="00E43651"/>
    <w:rsid w:val="00E54640"/>
    <w:rsid w:val="00E97A05"/>
    <w:rsid w:val="00EA1B9E"/>
    <w:rsid w:val="00EF6980"/>
    <w:rsid w:val="00F06937"/>
    <w:rsid w:val="00F06D28"/>
    <w:rsid w:val="00F217A4"/>
    <w:rsid w:val="00F41B35"/>
    <w:rsid w:val="00F47B6C"/>
    <w:rsid w:val="00F5238C"/>
    <w:rsid w:val="00F55346"/>
    <w:rsid w:val="00F76070"/>
    <w:rsid w:val="00F83EE7"/>
    <w:rsid w:val="00FD4FF3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2019-05-22T06:44:00Z</dcterms:created>
  <dcterms:modified xsi:type="dcterms:W3CDTF">2019-05-22T06:45:00Z</dcterms:modified>
</cp:coreProperties>
</file>